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58" w:rsidRPr="00EA562C" w:rsidRDefault="008A278C" w:rsidP="00AA4D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FORMULARI 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>APLIKIMIT P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>R PRANIM</w:t>
      </w:r>
    </w:p>
    <w:p w:rsidR="00334914" w:rsidRPr="00EA562C" w:rsidRDefault="00AA4D58" w:rsidP="00AA4D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POLICIN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E BURGJEVE</w:t>
      </w:r>
    </w:p>
    <w:p w:rsidR="007801C8" w:rsidRPr="00EA562C" w:rsidRDefault="007801C8" w:rsidP="00AA4D58">
      <w:pPr>
        <w:pStyle w:val="NoSpacing"/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8A278C" w:rsidRPr="00EA562C" w:rsidRDefault="00AA4D58" w:rsidP="008A27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562C">
        <w:rPr>
          <w:rFonts w:ascii="Times New Roman" w:hAnsi="Times New Roman" w:cs="Times New Roman"/>
          <w:b/>
          <w:sz w:val="24"/>
          <w:szCs w:val="24"/>
        </w:rPr>
        <w:t>Udh</w:t>
      </w:r>
      <w:r w:rsidR="00EA562C" w:rsidRPr="00EA562C">
        <w:rPr>
          <w:rFonts w:ascii="Times New Roman" w:hAnsi="Times New Roman" w:cs="Times New Roman"/>
          <w:b/>
          <w:sz w:val="24"/>
          <w:szCs w:val="24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</w:rPr>
        <w:t>zime:</w:t>
      </w:r>
    </w:p>
    <w:p w:rsidR="00AA4D58" w:rsidRPr="00EA562C" w:rsidRDefault="00AA4D58" w:rsidP="008A278C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1. Plotësoni çdo kuti në këtë aplikim në mënyrë të plotë. Një aplikim i paplotë mund t’ju s’kualifikojë nga procesi i përzgjedhjes.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2. Përgjigjuni çdo pyetjeje duke thënë vetëm të vërtetën. Përgjigjet e rreme do t’ju s’kualifikojnë automatikisht..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3. Plotësoni informacionin e kërkuar me stilolaps. Në rast se shkrimi nuk është i kuptueshëm, ju mund të s’kualifikoheni.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4. Nëse një pyetje nuk aplikohet në rastin tuaj, ju lutemi plotësoni kutinë përkatëse duke shkruar “N/A” (nuk aplikohet).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5. Aplikimet e plotësuara duhet të dorëzohen bashkë me dokumentacionin përkatës.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1C0594" w:rsidRPr="00EA562C" w:rsidRDefault="007801C8" w:rsidP="00B1039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INFORMACIONI PERSONAL.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206"/>
        <w:gridCol w:w="1570"/>
        <w:gridCol w:w="775"/>
        <w:gridCol w:w="1725"/>
        <w:gridCol w:w="802"/>
        <w:gridCol w:w="3604"/>
      </w:tblGrid>
      <w:tr w:rsidR="00A17384" w:rsidRPr="00EA562C" w:rsidTr="00D93C3B">
        <w:trPr>
          <w:trHeight w:val="629"/>
        </w:trPr>
        <w:tc>
          <w:tcPr>
            <w:tcW w:w="2220" w:type="dxa"/>
          </w:tcPr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Emri:</w:t>
            </w:r>
          </w:p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0" w:type="dxa"/>
            <w:gridSpan w:val="2"/>
          </w:tcPr>
          <w:p w:rsidR="00A17384" w:rsidRPr="00EA562C" w:rsidRDefault="00A1738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Atësia:</w:t>
            </w:r>
          </w:p>
          <w:p w:rsidR="00A17384" w:rsidRPr="00EA562C" w:rsidRDefault="00A17384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40" w:type="dxa"/>
            <w:gridSpan w:val="2"/>
          </w:tcPr>
          <w:p w:rsidR="00A17384" w:rsidRPr="00EA562C" w:rsidRDefault="00A1738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Am</w:t>
            </w:r>
            <w:r w:rsidR="0048038A"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sia: </w:t>
            </w:r>
          </w:p>
          <w:p w:rsidR="00A17384" w:rsidRPr="00EA562C" w:rsidRDefault="00A17384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62" w:type="dxa"/>
          </w:tcPr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Mbiemri:</w:t>
            </w:r>
          </w:p>
        </w:tc>
      </w:tr>
      <w:tr w:rsidR="00D93C3B" w:rsidRPr="00EA562C" w:rsidTr="002B204C">
        <w:tc>
          <w:tcPr>
            <w:tcW w:w="2220" w:type="dxa"/>
          </w:tcPr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Datëlindja:</w:t>
            </w:r>
          </w:p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0" w:type="dxa"/>
            <w:gridSpan w:val="2"/>
          </w:tcPr>
          <w:p w:rsidR="00D93C3B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Vendlindja:</w:t>
            </w:r>
          </w:p>
          <w:p w:rsidR="00D93C3B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40" w:type="dxa"/>
            <w:gridSpan w:val="2"/>
          </w:tcPr>
          <w:p w:rsidR="00D93C3B" w:rsidRPr="00EA562C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Nr. i telefonit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  <w:p w:rsidR="00D93C3B" w:rsidRPr="00EA562C" w:rsidRDefault="00D93C3B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62" w:type="dxa"/>
          </w:tcPr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</w:tc>
      </w:tr>
      <w:tr w:rsidR="00757A00" w:rsidRPr="00EA562C" w:rsidTr="00757A00">
        <w:tc>
          <w:tcPr>
            <w:tcW w:w="3798" w:type="dxa"/>
            <w:gridSpan w:val="2"/>
          </w:tcPr>
          <w:p w:rsidR="00757A00" w:rsidRPr="00D93C3B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Gjendja civile:</w:t>
            </w:r>
          </w:p>
          <w:p w:rsidR="00D93C3B" w:rsidRDefault="00B2366D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46990</wp:posOffset>
                      </wp:positionV>
                      <wp:extent cx="990600" cy="2730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273050"/>
                                <a:chOff x="0" y="0"/>
                                <a:chExt cx="990600" cy="273050"/>
                              </a:xfrm>
                            </wpg:grpSpPr>
                            <wpg:grpSp>
                              <wpg:cNvPr id="31" name="Group 31"/>
                              <wpg:cNvGrpSpPr/>
                              <wpg:grpSpPr>
                                <a:xfrm>
                                  <a:off x="0" y="0"/>
                                  <a:ext cx="139700" cy="273050"/>
                                  <a:chOff x="0" y="0"/>
                                  <a:chExt cx="139700" cy="273050"/>
                                </a:xfrm>
                              </wpg:grpSpPr>
                              <wps:wsp>
                                <wps:cNvPr id="4" name="Rectangle 3"/>
                                <wps:cNvSpPr/>
                                <wps:spPr>
                                  <a:xfrm>
                                    <a:off x="0" y="0"/>
                                    <a:ext cx="139700" cy="120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Rectangle 4"/>
                                <wps:cNvSpPr/>
                                <wps:spPr>
                                  <a:xfrm>
                                    <a:off x="0" y="152400"/>
                                    <a:ext cx="139700" cy="120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Rectangle 5"/>
                              <wps:cNvSpPr/>
                              <wps:spPr>
                                <a:xfrm>
                                  <a:off x="850900" y="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6"/>
                              <wps:cNvSpPr/>
                              <wps:spPr>
                                <a:xfrm>
                                  <a:off x="850900" y="15240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EB190" id="Group 32" o:spid="_x0000_s1026" style="position:absolute;margin-left:43.5pt;margin-top:3.7pt;width:78pt;height:21.5pt;z-index:251705344;mso-width-relative:margin;mso-height-relative:margin" coordsize="990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">
                      <v:group id="Group 31" o:spid="_x0000_s1027" style="position:absolute;width:1397;height:2730" coordsize="13970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ctangle 3" o:spid="_x0000_s1028" style="position:absolute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" fillcolor="window" strokecolor="windowText" strokeweight=".5pt"/>
                        <v:rect id="Rectangle 4" o:spid="_x0000_s1029" style="position:absolute;top:152400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" fillcolor="window" strokecolor="windowText" strokeweight=".5pt"/>
                      </v:group>
                      <v:rect id="Rectangle 5" o:spid="_x0000_s1030" style="position:absolute;left:8509;width:1397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" fillcolor="window" strokecolor="windowText" strokeweight=".5pt"/>
                      <v:rect id="Rectangle 6" o:spid="_x0000_s1031" style="position:absolute;left:8509;top:1524;width:1397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" fillcolor="window" strokecolor="windowText" strokeweight=".5pt"/>
                    </v:group>
                  </w:pict>
                </mc:Fallback>
              </mc:AlternateContent>
            </w:r>
            <w:r w:rsidR="00757A00" w:rsidRPr="00EA562C">
              <w:rPr>
                <w:rFonts w:ascii="Times New Roman" w:hAnsi="Times New Roman" w:cs="Times New Roman"/>
                <w:sz w:val="20"/>
                <w:szCs w:val="24"/>
              </w:rPr>
              <w:t xml:space="preserve">Martuar            </w:t>
            </w:r>
            <w:r w:rsidR="00D93C3B">
              <w:rPr>
                <w:rFonts w:ascii="Times New Roman" w:hAnsi="Times New Roman" w:cs="Times New Roman"/>
                <w:sz w:val="20"/>
                <w:szCs w:val="24"/>
              </w:rPr>
              <w:t xml:space="preserve">       I/e ve            </w:t>
            </w:r>
          </w:p>
          <w:p w:rsidR="00757A00" w:rsidRPr="00EA562C" w:rsidRDefault="00757A00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sz w:val="20"/>
                <w:szCs w:val="24"/>
              </w:rPr>
              <w:t>Divorcuar</w:t>
            </w:r>
            <w:r w:rsidR="00D93C3B">
              <w:rPr>
                <w:rFonts w:ascii="Times New Roman" w:hAnsi="Times New Roman" w:cs="Times New Roman"/>
                <w:sz w:val="20"/>
                <w:szCs w:val="24"/>
              </w:rPr>
              <w:t xml:space="preserve">                Beqar            </w:t>
            </w:r>
          </w:p>
        </w:tc>
        <w:tc>
          <w:tcPr>
            <w:tcW w:w="2520" w:type="dxa"/>
            <w:gridSpan w:val="2"/>
          </w:tcPr>
          <w:p w:rsidR="00757A00" w:rsidRPr="00D93C3B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Jeni shtetas shqiptar?</w:t>
            </w:r>
          </w:p>
          <w:p w:rsidR="00757A00" w:rsidRPr="00EA562C" w:rsidRDefault="00B2366D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16510</wp:posOffset>
                      </wp:positionV>
                      <wp:extent cx="139700" cy="260350"/>
                      <wp:effectExtent l="0" t="0" r="0" b="635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260350"/>
                                <a:chOff x="0" y="0"/>
                                <a:chExt cx="139700" cy="26035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13970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42BEC8" id="Group 33" o:spid="_x0000_s1026" style="position:absolute;margin-left:18.1pt;margin-top:1.3pt;width:11pt;height:20.5pt;z-index:251708416" coordsize="1397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">
                      <v:rect id="Rectangle 8" o:spid="_x0000_s1027" style="position:absolute;top:139700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" fillcolor="window" strokecolor="windowText" strokeweight=".5pt"/>
                      <v:rect id="Rectangle 9" o:spid="_x0000_s1028" style="position:absolute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" fillcolor="window" strokecolor="windowText" strokeweight=".5pt"/>
                    </v:group>
                  </w:pict>
                </mc:Fallback>
              </mc:AlternateContent>
            </w:r>
            <w:r w:rsidR="00757A00" w:rsidRPr="00EA562C">
              <w:rPr>
                <w:rFonts w:ascii="Times New Roman" w:hAnsi="Times New Roman" w:cs="Times New Roman"/>
                <w:sz w:val="20"/>
                <w:szCs w:val="24"/>
              </w:rPr>
              <w:t>Po</w:t>
            </w:r>
          </w:p>
          <w:p w:rsidR="00757A00" w:rsidRPr="00EA562C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sz w:val="20"/>
                <w:szCs w:val="24"/>
              </w:rPr>
              <w:t>Jo</w:t>
            </w:r>
          </w:p>
        </w:tc>
        <w:tc>
          <w:tcPr>
            <w:tcW w:w="4364" w:type="dxa"/>
            <w:gridSpan w:val="2"/>
          </w:tcPr>
          <w:p w:rsidR="00757A00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Institucioni 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cilin dëshironi 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punoni:</w:t>
            </w:r>
          </w:p>
          <w:p w:rsidR="00D93C3B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93C3B" w:rsidRDefault="002B204C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IEVP</w:t>
            </w:r>
            <w:r w:rsidR="00D93C3B">
              <w:rPr>
                <w:rFonts w:ascii="Times New Roman" w:hAnsi="Times New Roman" w:cs="Times New Roman"/>
                <w:b/>
                <w:sz w:val="20"/>
                <w:szCs w:val="24"/>
              </w:rPr>
              <w:t>_____________________________________</w:t>
            </w:r>
          </w:p>
          <w:p w:rsidR="00D93C3B" w:rsidRPr="00D93C3B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8A278C" w:rsidRPr="00EA562C" w:rsidRDefault="008A278C" w:rsidP="008A278C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:rsidR="00B1039C" w:rsidRPr="00EA562C" w:rsidRDefault="00DE10C5" w:rsidP="007801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Keni ndonjë të afërm të punësuar aktualisht në policinë e burgjeve?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499"/>
        <w:gridCol w:w="1594"/>
        <w:gridCol w:w="2019"/>
        <w:gridCol w:w="2174"/>
        <w:gridCol w:w="1745"/>
      </w:tblGrid>
      <w:tr w:rsidR="00B1039C" w:rsidRPr="00EA562C" w:rsidTr="005D6B0F">
        <w:tc>
          <w:tcPr>
            <w:tcW w:w="10682" w:type="dxa"/>
            <w:gridSpan w:val="6"/>
          </w:tcPr>
          <w:p w:rsidR="00B1039C" w:rsidRPr="00EA562C" w:rsidRDefault="00B2366D" w:rsidP="00B103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15240</wp:posOffset>
                      </wp:positionV>
                      <wp:extent cx="139700" cy="260350"/>
                      <wp:effectExtent l="0" t="0" r="0" b="635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260350"/>
                                <a:chOff x="0" y="0"/>
                                <a:chExt cx="139700" cy="260350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0" y="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139700"/>
                                  <a:ext cx="139700" cy="120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4F0DE" id="Group 30" o:spid="_x0000_s1026" style="position:absolute;margin-left:18pt;margin-top:1.2pt;width:11pt;height:20.5pt;z-index:251759616" coordsize="1397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">
                      <v:rect id="Rectangle 18" o:spid="_x0000_s1027" style="position:absolute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" fillcolor="window" strokecolor="windowText" strokeweight=".5pt"/>
                      <v:rect id="Rectangle 20" o:spid="_x0000_s1028" style="position:absolute;top:139700;width:139700;height:1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" fillcolor="window" strokecolor="windowText" strokeweight=".5pt"/>
                    </v:group>
                  </w:pict>
                </mc:Fallback>
              </mc:AlternateContent>
            </w:r>
            <w:r w:rsidR="00B1039C" w:rsidRPr="00EA562C">
              <w:rPr>
                <w:rFonts w:ascii="Times New Roman" w:hAnsi="Times New Roman" w:cs="Times New Roman"/>
                <w:sz w:val="20"/>
                <w:szCs w:val="20"/>
              </w:rPr>
              <w:t>Po              Nëse “Po”, plotësoni informacionin e mëposhtëm.</w:t>
            </w:r>
          </w:p>
          <w:p w:rsidR="00B1039C" w:rsidRPr="00EA562C" w:rsidRDefault="00B1039C" w:rsidP="00B103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  <w:r w:rsidR="00B2366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-1424305</wp:posOffset>
                      </wp:positionH>
                      <wp:positionV relativeFrom="paragraph">
                        <wp:posOffset>-636270</wp:posOffset>
                      </wp:positionV>
                      <wp:extent cx="139700" cy="12065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912E7" id="Rectangle 17" o:spid="_x0000_s1026" style="position:absolute;margin-left:-112.15pt;margin-top:-50.1pt;width:11pt;height: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</w:tc>
      </w:tr>
      <w:tr w:rsidR="00B1039C" w:rsidRPr="00EA562C" w:rsidTr="008B1576">
        <w:tc>
          <w:tcPr>
            <w:tcW w:w="1458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</w:t>
            </w:r>
          </w:p>
        </w:tc>
        <w:tc>
          <w:tcPr>
            <w:tcW w:w="153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Atësia</w:t>
            </w:r>
          </w:p>
        </w:tc>
        <w:tc>
          <w:tcPr>
            <w:tcW w:w="162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Mbiemri</w:t>
            </w:r>
          </w:p>
        </w:tc>
        <w:tc>
          <w:tcPr>
            <w:tcW w:w="207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Lidhja </w:t>
            </w:r>
            <w:r w:rsidR="00DE10C5"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që</w:t>
            </w: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ka me ju</w:t>
            </w:r>
          </w:p>
        </w:tc>
        <w:tc>
          <w:tcPr>
            <w:tcW w:w="2223" w:type="dxa"/>
            <w:vAlign w:val="center"/>
          </w:tcPr>
          <w:p w:rsidR="00B1039C" w:rsidRPr="00EA562C" w:rsidRDefault="00DE10C5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Pozicioni i punës</w:t>
            </w:r>
          </w:p>
        </w:tc>
        <w:tc>
          <w:tcPr>
            <w:tcW w:w="1781" w:type="dxa"/>
            <w:vAlign w:val="center"/>
          </w:tcPr>
          <w:p w:rsidR="00B1039C" w:rsidRPr="00EA562C" w:rsidRDefault="00DE10C5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Vendi ku kryen detyrën</w:t>
            </w: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25010" w:rsidRPr="00EA562C" w:rsidRDefault="00525010" w:rsidP="00B1039C">
      <w:pPr>
        <w:pStyle w:val="NoSpacing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DE10C5" w:rsidRPr="00EA562C" w:rsidRDefault="007801C8" w:rsidP="00DE10C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ARSIMIMI</w:t>
      </w:r>
      <w:r w:rsidR="00DE10C5" w:rsidRPr="00EA56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078"/>
        <w:gridCol w:w="2070"/>
        <w:gridCol w:w="2610"/>
        <w:gridCol w:w="2970"/>
      </w:tblGrid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 i shkollës</w:t>
            </w:r>
          </w:p>
        </w:tc>
        <w:tc>
          <w:tcPr>
            <w:tcW w:w="2070" w:type="dxa"/>
          </w:tcPr>
          <w:p w:rsidR="006B2BC1" w:rsidRPr="00EA562C" w:rsidRDefault="006B2BC1" w:rsidP="00D533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Vendi</w:t>
            </w:r>
          </w:p>
        </w:tc>
        <w:tc>
          <w:tcPr>
            <w:tcW w:w="2610" w:type="dxa"/>
          </w:tcPr>
          <w:p w:rsidR="006B2BC1" w:rsidRPr="00EA562C" w:rsidRDefault="006B2BC1" w:rsidP="00D533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Periudha kohore</w:t>
            </w:r>
          </w:p>
        </w:tc>
        <w:tc>
          <w:tcPr>
            <w:tcW w:w="2970" w:type="dxa"/>
          </w:tcPr>
          <w:p w:rsidR="006B2BC1" w:rsidRPr="00EA562C" w:rsidRDefault="006B2BC1" w:rsidP="003F65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Specialiteti</w:t>
            </w:r>
          </w:p>
        </w:tc>
      </w:tr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E10C5" w:rsidRPr="00EA562C" w:rsidRDefault="00DE10C5" w:rsidP="00DE10C5">
      <w:pPr>
        <w:pStyle w:val="NoSpacing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7801C8" w:rsidRPr="00EA562C" w:rsidRDefault="00590A4F" w:rsidP="007801C8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RVOJA E PUN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tbl>
      <w:tblPr>
        <w:tblStyle w:val="TableGrid"/>
        <w:tblW w:w="1069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30"/>
        <w:gridCol w:w="2986"/>
      </w:tblGrid>
      <w:tr w:rsidR="00590A4F" w:rsidRPr="00EA562C" w:rsidTr="00590A4F">
        <w:trPr>
          <w:trHeight w:val="22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Periudha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590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Emri i punëdhënësit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Pozicioni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Arsyeja e largimit</w:t>
            </w:r>
          </w:p>
        </w:tc>
      </w:tr>
      <w:tr w:rsidR="00590A4F" w:rsidRPr="00EA562C" w:rsidTr="00590A4F">
        <w:trPr>
          <w:trHeight w:val="15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590A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0A4F" w:rsidRPr="00EA562C" w:rsidTr="00590A4F">
        <w:trPr>
          <w:trHeight w:val="19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384" w:rsidRPr="00EA562C" w:rsidTr="00590A4F"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</w:tr>
      <w:tr w:rsidR="00A17384" w:rsidRPr="00EA562C" w:rsidTr="00590A4F"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</w:tr>
      <w:tr w:rsidR="006B2BC1" w:rsidRPr="00EA562C" w:rsidTr="00590A4F">
        <w:tc>
          <w:tcPr>
            <w:tcW w:w="1925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</w:tr>
    </w:tbl>
    <w:p w:rsidR="00A54400" w:rsidRPr="00EA562C" w:rsidRDefault="00A54400" w:rsidP="00A54400">
      <w:pPr>
        <w:pStyle w:val="NoSpacing"/>
        <w:ind w:left="36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13BD3" w:rsidRPr="00EA562C" w:rsidRDefault="00A54400" w:rsidP="00613BD3">
      <w:pPr>
        <w:pStyle w:val="NoSpacing"/>
        <w:numPr>
          <w:ilvl w:val="0"/>
          <w:numId w:val="1"/>
        </w:numPr>
        <w:ind w:left="36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EA562C">
        <w:rPr>
          <w:rFonts w:asciiTheme="majorHAnsi" w:hAnsiTheme="majorHAnsi" w:cs="Times New Roman"/>
          <w:b/>
          <w:sz w:val="24"/>
          <w:szCs w:val="24"/>
          <w:u w:val="single"/>
        </w:rPr>
        <w:t>TË DHËNA MBI GJENDJEN GJYQËSORE</w:t>
      </w:r>
    </w:p>
    <w:p w:rsidR="00A54400" w:rsidRPr="00EA562C" w:rsidRDefault="00B2366D" w:rsidP="00A54400">
      <w:pPr>
        <w:pStyle w:val="NoSpacing"/>
        <w:ind w:left="360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153035</wp:posOffset>
                </wp:positionV>
                <wp:extent cx="952500" cy="184150"/>
                <wp:effectExtent l="13970" t="8255" r="5080" b="7620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84150"/>
                          <a:chOff x="2460" y="6820"/>
                          <a:chExt cx="1500" cy="290"/>
                        </a:xfrm>
                      </wpg:grpSpPr>
                      <wps:wsp>
                        <wps:cNvPr id="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460" y="6820"/>
                            <a:ext cx="36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600" y="6820"/>
                            <a:ext cx="36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7F727" id="Group 80" o:spid="_x0000_s1026" style="position:absolute;margin-left:32.6pt;margin-top:12.05pt;width:75pt;height:14.5pt;z-index:251799552" coordorigin="2460,6820" coordsize="150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">
                <v:rect id="Rectangle 81" o:spid="_x0000_s1027" style="position:absolute;left:2460;top:6820;width:360;height: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" strokeweight=".5pt"/>
                <v:rect id="Rectangle 82" o:spid="_x0000_s1028" style="position:absolute;left:3600;top:6820;width:360;height: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QmwwAAANoAAAAPAAAAZHJzL2Rvd25yZXYueG1sRI9BawIx&#10;FITvBf9DeIK3mtWC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i0TkJsMAAADaAAAADwAA&#10;AAAAAAAAAAAAAAAHAgAAZHJzL2Rvd25yZXYueG1sUEsFBgAAAAADAAMAtwAAAPcCAAAAAA==&#10;" strokeweight=".5pt"/>
              </v:group>
            </w:pict>
          </mc:Fallback>
        </mc:AlternateContent>
      </w:r>
      <w:r w:rsidR="00A54400" w:rsidRPr="00EA562C">
        <w:rPr>
          <w:rFonts w:asciiTheme="majorHAnsi" w:hAnsiTheme="majorHAnsi"/>
          <w:sz w:val="20"/>
        </w:rPr>
        <w:t xml:space="preserve">A jeni dënuar ndonjë herë  me vendim gjyqësor të  formës së  prerë  nga një   autoritet gjyqësor shqiptar ose i huaj?  </w:t>
      </w:r>
      <w:r w:rsidR="00A54400" w:rsidRPr="00EA562C">
        <w:rPr>
          <w:rFonts w:asciiTheme="majorHAnsi" w:hAnsiTheme="majorHAnsi"/>
          <w:b/>
          <w:sz w:val="20"/>
        </w:rPr>
        <w:t xml:space="preserve">PO  </w:t>
      </w:r>
      <w:r w:rsidR="00A54400" w:rsidRPr="00EA562C">
        <w:rPr>
          <w:rFonts w:asciiTheme="majorHAnsi" w:hAnsiTheme="majorHAnsi"/>
          <w:sz w:val="20"/>
        </w:rPr>
        <w:t xml:space="preserve">                   </w:t>
      </w:r>
      <w:r w:rsidR="00A54400" w:rsidRPr="00EA562C">
        <w:rPr>
          <w:rFonts w:asciiTheme="majorHAnsi" w:hAnsiTheme="majorHAnsi"/>
          <w:b/>
          <w:sz w:val="20"/>
        </w:rPr>
        <w:t xml:space="preserve">JO </w:t>
      </w:r>
      <w:r w:rsidR="00A54400" w:rsidRPr="00EA562C">
        <w:rPr>
          <w:rFonts w:asciiTheme="majorHAnsi" w:hAnsiTheme="majorHAnsi"/>
          <w:sz w:val="20"/>
        </w:rPr>
        <w:t xml:space="preserve">              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Nëse 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p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o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, s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p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e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c</w:t>
      </w:r>
      <w:r w:rsidR="00A54400" w:rsidRPr="00EA562C">
        <w:rPr>
          <w:rFonts w:asciiTheme="majorHAnsi" w:hAnsiTheme="majorHAnsi" w:cs="Arial"/>
          <w:color w:val="000000"/>
          <w:spacing w:val="-3"/>
          <w:position w:val="-1"/>
          <w:sz w:val="20"/>
          <w:szCs w:val="24"/>
        </w:rPr>
        <w:t>i</w:t>
      </w:r>
      <w:r w:rsidR="00A54400" w:rsidRPr="00EA562C">
        <w:rPr>
          <w:rFonts w:asciiTheme="majorHAnsi" w:hAnsiTheme="majorHAnsi" w:cs="Arial"/>
          <w:color w:val="000000"/>
          <w:spacing w:val="3"/>
          <w:position w:val="-1"/>
          <w:sz w:val="20"/>
          <w:szCs w:val="24"/>
        </w:rPr>
        <w:t>f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iko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n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i </w:t>
      </w:r>
      <w:r w:rsidR="00A54400" w:rsidRPr="00EA562C">
        <w:rPr>
          <w:rFonts w:asciiTheme="majorHAnsi" w:hAnsiTheme="majorHAnsi" w:cs="Arial"/>
          <w:color w:val="000000"/>
          <w:spacing w:val="-2"/>
          <w:position w:val="-1"/>
          <w:sz w:val="20"/>
          <w:szCs w:val="24"/>
        </w:rPr>
        <w:t>t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ë 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dh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ë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na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t e 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m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ë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po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s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h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tme:</w:t>
      </w:r>
    </w:p>
    <w:p w:rsidR="00A54400" w:rsidRPr="00EA562C" w:rsidRDefault="00A54400" w:rsidP="00A54400">
      <w:pPr>
        <w:pStyle w:val="NoSpacing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54400" w:rsidRPr="00EA562C" w:rsidTr="00F41381">
        <w:tc>
          <w:tcPr>
            <w:tcW w:w="9628" w:type="dxa"/>
            <w:gridSpan w:val="5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A54400" w:rsidRPr="00EA562C" w:rsidTr="00F41381">
        <w:tc>
          <w:tcPr>
            <w:tcW w:w="1925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Nr. dhe data e</w:t>
            </w:r>
          </w:p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vendimit gjyqësor të formës së prerë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Masa e dënimit me</w:t>
            </w:r>
          </w:p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</w:tr>
      <w:tr w:rsidR="00A54400" w:rsidRPr="00EA562C" w:rsidTr="00F41381">
        <w:tc>
          <w:tcPr>
            <w:tcW w:w="1925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</w:pP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Lloji</w:t>
            </w:r>
          </w:p>
        </w:tc>
      </w:tr>
      <w:tr w:rsidR="00A54400" w:rsidRPr="00EA562C" w:rsidTr="00F41381"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</w:tr>
      <w:tr w:rsidR="00A54400" w:rsidRPr="00EA562C" w:rsidTr="00F41381"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</w:tr>
    </w:tbl>
    <w:p w:rsidR="00734864" w:rsidRPr="00EA562C" w:rsidRDefault="00EA562C" w:rsidP="00EA56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204C">
        <w:rPr>
          <w:rFonts w:ascii="Times New Roman" w:hAnsi="Times New Roman" w:cs="Times New Roman"/>
          <w:sz w:val="24"/>
          <w:szCs w:val="24"/>
        </w:rPr>
        <w:t>Aplikanti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</w:p>
    <w:p w:rsidR="00734864" w:rsidRPr="00EA562C" w:rsidRDefault="00734864" w:rsidP="00EA56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2C">
        <w:rPr>
          <w:rFonts w:ascii="Times New Roman" w:hAnsi="Times New Roman" w:cs="Times New Roman"/>
          <w:sz w:val="24"/>
          <w:szCs w:val="24"/>
        </w:rPr>
        <w:t>____________________________</w:t>
      </w:r>
      <w:r w:rsidR="00EA562C">
        <w:rPr>
          <w:rFonts w:ascii="Times New Roman" w:hAnsi="Times New Roman" w:cs="Times New Roman"/>
          <w:sz w:val="24"/>
          <w:szCs w:val="24"/>
        </w:rPr>
        <w:t xml:space="preserve">   </w:t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734864" w:rsidRPr="00EA562C" w:rsidSect="00A54400">
      <w:pgSz w:w="11906" w:h="16838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C55"/>
    <w:multiLevelType w:val="hybridMultilevel"/>
    <w:tmpl w:val="F510F5C0"/>
    <w:lvl w:ilvl="0" w:tplc="5CDA8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C180C"/>
    <w:multiLevelType w:val="hybridMultilevel"/>
    <w:tmpl w:val="7908B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C4BE6"/>
    <w:multiLevelType w:val="hybridMultilevel"/>
    <w:tmpl w:val="4B7890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8C"/>
    <w:rsid w:val="00196156"/>
    <w:rsid w:val="001C0594"/>
    <w:rsid w:val="001F21E0"/>
    <w:rsid w:val="00265DFF"/>
    <w:rsid w:val="002B204C"/>
    <w:rsid w:val="00334914"/>
    <w:rsid w:val="003D717C"/>
    <w:rsid w:val="003F65A8"/>
    <w:rsid w:val="0048038A"/>
    <w:rsid w:val="004B3153"/>
    <w:rsid w:val="00521A49"/>
    <w:rsid w:val="00525010"/>
    <w:rsid w:val="00590A4F"/>
    <w:rsid w:val="00613BD3"/>
    <w:rsid w:val="00666F5C"/>
    <w:rsid w:val="006B2BC1"/>
    <w:rsid w:val="00734864"/>
    <w:rsid w:val="00757A00"/>
    <w:rsid w:val="007712FA"/>
    <w:rsid w:val="007801C8"/>
    <w:rsid w:val="007D191B"/>
    <w:rsid w:val="00812116"/>
    <w:rsid w:val="00861697"/>
    <w:rsid w:val="00873EA8"/>
    <w:rsid w:val="008A278C"/>
    <w:rsid w:val="008B1576"/>
    <w:rsid w:val="00996F86"/>
    <w:rsid w:val="009E32F8"/>
    <w:rsid w:val="00A17384"/>
    <w:rsid w:val="00A54400"/>
    <w:rsid w:val="00AA4D58"/>
    <w:rsid w:val="00B1039C"/>
    <w:rsid w:val="00B2366D"/>
    <w:rsid w:val="00B90AD8"/>
    <w:rsid w:val="00BA08D6"/>
    <w:rsid w:val="00CA0DD5"/>
    <w:rsid w:val="00CC6D96"/>
    <w:rsid w:val="00D53384"/>
    <w:rsid w:val="00D56479"/>
    <w:rsid w:val="00D71ED2"/>
    <w:rsid w:val="00D93C3B"/>
    <w:rsid w:val="00DA586B"/>
    <w:rsid w:val="00DD06E0"/>
    <w:rsid w:val="00DE10C5"/>
    <w:rsid w:val="00EA562C"/>
    <w:rsid w:val="00EA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EB7DD-3BFD-41C0-BE05-890CCAE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78C"/>
    <w:pPr>
      <w:spacing w:after="0" w:line="240" w:lineRule="auto"/>
    </w:pPr>
  </w:style>
  <w:style w:type="table" w:styleId="TableGrid">
    <w:name w:val="Table Grid"/>
    <w:basedOn w:val="TableNormal"/>
    <w:uiPriority w:val="39"/>
    <w:rsid w:val="008A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A586B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A1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Denisa Robaj</cp:lastModifiedBy>
  <cp:revision>2</cp:revision>
  <cp:lastPrinted>2018-02-13T08:41:00Z</cp:lastPrinted>
  <dcterms:created xsi:type="dcterms:W3CDTF">2023-10-06T06:22:00Z</dcterms:created>
  <dcterms:modified xsi:type="dcterms:W3CDTF">2023-10-06T06:22:00Z</dcterms:modified>
</cp:coreProperties>
</file>