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0" w:type="dxa"/>
        <w:tblLook w:val="04A0" w:firstRow="1" w:lastRow="0" w:firstColumn="1" w:lastColumn="0" w:noHBand="0" w:noVBand="1"/>
      </w:tblPr>
      <w:tblGrid>
        <w:gridCol w:w="500"/>
        <w:gridCol w:w="597"/>
        <w:gridCol w:w="3200"/>
        <w:gridCol w:w="1616"/>
      </w:tblGrid>
      <w:tr w:rsidR="00FF4DBB" w:rsidRPr="00FF4DBB" w:rsidTr="00FF4DBB">
        <w:trPr>
          <w:trHeight w:val="123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Kodi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Atesi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Mbiemer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Vleresim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perfundimtar</w:t>
            </w:r>
            <w:proofErr w:type="spellEnd"/>
          </w:p>
        </w:tc>
      </w:tr>
      <w:tr w:rsidR="00FF4DBB" w:rsidRPr="00FF4DBB" w:rsidTr="00FF4DBB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MATEO ALTIN TOPI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90.3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RUDENC KUJTIM DOKU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87.9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SAMET MUSA ÇAKIÇI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86.9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ERTEL AGJERIM KASTRIOTI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86.7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 DEDE SERRAJ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85.7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MAGELJAN VALTER MUÇAJ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85.5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FATJON REXHEP BACI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85.5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YLLKA SULO ZYLALI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84.9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SANTAMARIA PALOK LULI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84.2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FATJON MUÇO KEKA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ERIDION ASLLAN LIKA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81.9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BESMIR LUFTA KURTI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81.6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ERJON JONUZ FETAH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81.2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HAMIT AHMET KARAJ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FATJON XHEVAT LEKA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80.4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REDIAN GEZIM  TOSKAJ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80.3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EQEREM LULEZIM LIQERI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ALI AHMET MIHA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77.5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NERTIL RAKIP SALAJ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76.9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ELUZIANA FAIK ISUFI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75.3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sz w:val="18"/>
                <w:szCs w:val="18"/>
              </w:rPr>
              <w:t>EVA DAKE SHULLANI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74.9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ELSON ADEM KLLOGJRI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74.8</w:t>
            </w:r>
          </w:p>
        </w:tc>
      </w:tr>
      <w:tr w:rsidR="00FF4DBB" w:rsidRPr="00FF4DBB" w:rsidTr="00FF4DB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VILSON NOVRUS HALILAJ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BB" w:rsidRPr="00FF4DBB" w:rsidRDefault="00FF4DBB" w:rsidP="00F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CB3062" w:rsidRDefault="00CB3062">
      <w:bookmarkStart w:id="0" w:name="_GoBack"/>
      <w:bookmarkEnd w:id="0"/>
    </w:p>
    <w:sectPr w:rsidR="00CB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8"/>
    <w:rsid w:val="00617E18"/>
    <w:rsid w:val="00B33C68"/>
    <w:rsid w:val="00CB3062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3B52-0815-4846-8ED7-8ED1AC0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Kebej</dc:creator>
  <cp:keywords/>
  <dc:description/>
  <cp:lastModifiedBy>Alma Kebej</cp:lastModifiedBy>
  <cp:revision>2</cp:revision>
  <dcterms:created xsi:type="dcterms:W3CDTF">2023-04-14T06:56:00Z</dcterms:created>
  <dcterms:modified xsi:type="dcterms:W3CDTF">2023-04-14T06:56:00Z</dcterms:modified>
</cp:coreProperties>
</file>