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5" w:rsidRPr="00D56C6F" w:rsidRDefault="00A00A55" w:rsidP="008C0054">
      <w:pPr>
        <w:rPr>
          <w:b/>
          <w:bCs/>
          <w:lang w:val="it-IT"/>
        </w:rPr>
      </w:pPr>
    </w:p>
    <w:p w:rsidR="008C0054" w:rsidRPr="00D56C6F" w:rsidRDefault="008C0054" w:rsidP="008C0054">
      <w:pPr>
        <w:rPr>
          <w:bCs/>
          <w:lang w:val="it-IT"/>
        </w:rPr>
      </w:pPr>
      <w:r w:rsidRPr="00D56C6F">
        <w:rPr>
          <w:b/>
          <w:bCs/>
          <w:lang w:val="it-IT"/>
        </w:rPr>
        <w:t xml:space="preserve">                                                                                                                   </w:t>
      </w:r>
    </w:p>
    <w:p w:rsidR="008C0054" w:rsidRPr="00D56C6F" w:rsidRDefault="008C0054" w:rsidP="008C0054">
      <w:pPr>
        <w:jc w:val="both"/>
      </w:pPr>
    </w:p>
    <w:p w:rsidR="008C0054" w:rsidRPr="00D56C6F" w:rsidRDefault="008C0054" w:rsidP="008C0054">
      <w:pPr>
        <w:jc w:val="center"/>
        <w:rPr>
          <w:b/>
        </w:rPr>
      </w:pPr>
      <w:r w:rsidRPr="00D56C6F">
        <w:rPr>
          <w:b/>
        </w:rPr>
        <w:t xml:space="preserve">PROGRAMI I TRAJNIMIT </w:t>
      </w:r>
      <w:r w:rsidR="00FB4F6F" w:rsidRPr="00D56C6F">
        <w:rPr>
          <w:b/>
        </w:rPr>
        <w:t>T</w:t>
      </w:r>
      <w:r w:rsidR="009E2B87" w:rsidRPr="00D56C6F">
        <w:rPr>
          <w:b/>
        </w:rPr>
        <w:t>Ë</w:t>
      </w:r>
      <w:r w:rsidR="00FB4F6F" w:rsidRPr="00D56C6F">
        <w:rPr>
          <w:b/>
        </w:rPr>
        <w:t xml:space="preserve"> ST</w:t>
      </w:r>
      <w:r w:rsidRPr="00D56C6F">
        <w:rPr>
          <w:b/>
        </w:rPr>
        <w:t>AFIT T</w:t>
      </w:r>
      <w:r w:rsidR="009E2B87" w:rsidRPr="00D56C6F">
        <w:rPr>
          <w:b/>
        </w:rPr>
        <w:t>Ë</w:t>
      </w:r>
      <w:r w:rsidRPr="00D56C6F">
        <w:rPr>
          <w:b/>
        </w:rPr>
        <w:t xml:space="preserve"> NIVELIT T</w:t>
      </w:r>
      <w:r w:rsidR="009E2B87" w:rsidRPr="00D56C6F">
        <w:rPr>
          <w:b/>
        </w:rPr>
        <w:t>Ë</w:t>
      </w:r>
      <w:r w:rsidRPr="00D56C6F">
        <w:rPr>
          <w:b/>
        </w:rPr>
        <w:t xml:space="preserve"> MES</w:t>
      </w:r>
      <w:r w:rsidR="009E2B87" w:rsidRPr="00D56C6F">
        <w:rPr>
          <w:b/>
        </w:rPr>
        <w:t>Ë</w:t>
      </w:r>
      <w:r w:rsidRPr="00D56C6F">
        <w:rPr>
          <w:b/>
        </w:rPr>
        <w:t>M DHE T</w:t>
      </w:r>
      <w:r w:rsidR="009E2B87" w:rsidRPr="00D56C6F">
        <w:rPr>
          <w:b/>
        </w:rPr>
        <w:t>Ë</w:t>
      </w:r>
      <w:r w:rsidRPr="00D56C6F">
        <w:rPr>
          <w:b/>
        </w:rPr>
        <w:t xml:space="preserve"> LART</w:t>
      </w:r>
      <w:r w:rsidR="009E2B87" w:rsidRPr="00D56C6F">
        <w:rPr>
          <w:b/>
        </w:rPr>
        <w:t>Ë</w:t>
      </w:r>
    </w:p>
    <w:p w:rsidR="00A00A55" w:rsidRPr="00D56C6F" w:rsidRDefault="00A00A55" w:rsidP="008C0054">
      <w:pPr>
        <w:jc w:val="center"/>
      </w:pPr>
    </w:p>
    <w:p w:rsidR="00A00A55" w:rsidRPr="00D56C6F" w:rsidRDefault="00A00A55" w:rsidP="008C0054">
      <w:pPr>
        <w:jc w:val="both"/>
      </w:pPr>
    </w:p>
    <w:p w:rsidR="008C0054" w:rsidRPr="00D56C6F" w:rsidRDefault="00FB4F6F" w:rsidP="008C0054">
      <w:pPr>
        <w:jc w:val="both"/>
      </w:pPr>
      <w:r w:rsidRPr="00D56C6F">
        <w:t>Programi i trajnimit t</w:t>
      </w:r>
      <w:r w:rsidR="009E2B87" w:rsidRPr="00D56C6F">
        <w:t>ë</w:t>
      </w:r>
      <w:r w:rsidRPr="00D56C6F">
        <w:t xml:space="preserve"> stafit t</w:t>
      </w:r>
      <w:r w:rsidR="009E2B87" w:rsidRPr="00D56C6F">
        <w:t>ë</w:t>
      </w:r>
      <w:r w:rsidRPr="00D56C6F">
        <w:t xml:space="preserve"> nivelit t</w:t>
      </w:r>
      <w:r w:rsidR="009E2B87" w:rsidRPr="00D56C6F">
        <w:t>ë</w:t>
      </w:r>
      <w:r w:rsidRPr="00D56C6F">
        <w:t xml:space="preserve"> mes</w:t>
      </w:r>
      <w:r w:rsidR="009E2B87" w:rsidRPr="00D56C6F">
        <w:t>ë</w:t>
      </w:r>
      <w:r w:rsidRPr="00D56C6F">
        <w:t>m dhe t</w:t>
      </w:r>
      <w:r w:rsidR="009E2B87" w:rsidRPr="00D56C6F">
        <w:t>ë</w:t>
      </w:r>
      <w:r w:rsidRPr="00D56C6F">
        <w:t xml:space="preserve"> lart</w:t>
      </w:r>
      <w:r w:rsidR="009E2B87" w:rsidRPr="00D56C6F">
        <w:t>ë</w:t>
      </w:r>
      <w:r w:rsidRPr="00D56C6F">
        <w:t xml:space="preserve"> fokusohet n</w:t>
      </w:r>
      <w:r w:rsidR="009E2B87" w:rsidRPr="00D56C6F">
        <w:t>ë</w:t>
      </w:r>
      <w:r w:rsidRPr="00D56C6F">
        <w:t xml:space="preserve"> aft</w:t>
      </w:r>
      <w:r w:rsidR="009E2B87" w:rsidRPr="00D56C6F">
        <w:t>ë</w:t>
      </w:r>
      <w:r w:rsidRPr="00D56C6F">
        <w:t>sit</w:t>
      </w:r>
      <w:r w:rsidR="009E2B87" w:rsidRPr="00D56C6F">
        <w:t>ë</w:t>
      </w:r>
      <w:r w:rsidRPr="00D56C6F">
        <w:t xml:space="preserve"> e lidershipit, t</w:t>
      </w:r>
      <w:r w:rsidR="009E2B87" w:rsidRPr="00D56C6F">
        <w:t>ë</w:t>
      </w:r>
      <w:r w:rsidRPr="00D56C6F">
        <w:t xml:space="preserve"> komunikimit, integritetit, t</w:t>
      </w:r>
      <w:r w:rsidR="009E2B87" w:rsidRPr="00D56C6F">
        <w:t>ë</w:t>
      </w:r>
      <w:r w:rsidRPr="00D56C6F">
        <w:t xml:space="preserve"> motivimit, t</w:t>
      </w:r>
      <w:r w:rsidR="009E2B87" w:rsidRPr="00D56C6F">
        <w:t>ë</w:t>
      </w:r>
      <w:r w:rsidRPr="00D56C6F">
        <w:t xml:space="preserve"> pun</w:t>
      </w:r>
      <w:r w:rsidR="009E2B87" w:rsidRPr="00D56C6F">
        <w:t>ë</w:t>
      </w:r>
      <w:r w:rsidRPr="00D56C6F">
        <w:t>s n</w:t>
      </w:r>
      <w:r w:rsidR="009E2B87" w:rsidRPr="00D56C6F">
        <w:t>ë</w:t>
      </w:r>
      <w:r w:rsidRPr="00D56C6F">
        <w:t xml:space="preserve"> ekip, t</w:t>
      </w:r>
      <w:r w:rsidR="009E2B87" w:rsidRPr="00D56C6F">
        <w:t>ë</w:t>
      </w:r>
      <w:r w:rsidRPr="00D56C6F">
        <w:t xml:space="preserve"> bashk</w:t>
      </w:r>
      <w:r w:rsidR="009E2B87" w:rsidRPr="00D56C6F">
        <w:t>ë</w:t>
      </w:r>
      <w:r w:rsidRPr="00D56C6F">
        <w:t>punimit dhe aft</w:t>
      </w:r>
      <w:r w:rsidR="009E2B87" w:rsidRPr="00D56C6F">
        <w:t>ë</w:t>
      </w:r>
      <w:r w:rsidRPr="00D56C6F">
        <w:t>si t</w:t>
      </w:r>
      <w:r w:rsidR="009E2B87" w:rsidRPr="00D56C6F">
        <w:t>ë</w:t>
      </w:r>
      <w:r w:rsidRPr="00D56C6F">
        <w:t xml:space="preserve"> tjera t</w:t>
      </w:r>
      <w:r w:rsidR="009E2B87" w:rsidRPr="00D56C6F">
        <w:t>ë</w:t>
      </w:r>
      <w:r w:rsidRPr="00D56C6F">
        <w:t xml:space="preserve"> nevojshme p</w:t>
      </w:r>
      <w:r w:rsidR="009E2B87" w:rsidRPr="00D56C6F">
        <w:t>ë</w:t>
      </w:r>
      <w:r w:rsidRPr="00D56C6F">
        <w:t>r drejtimin dhe menaxhimin e sistemit t</w:t>
      </w:r>
      <w:r w:rsidR="009E2B87" w:rsidRPr="00D56C6F">
        <w:t>ë</w:t>
      </w:r>
      <w:r w:rsidRPr="00D56C6F">
        <w:t xml:space="preserve"> burgjeve dhe paraburgimeve.</w:t>
      </w:r>
      <w:r w:rsidR="006C55FE" w:rsidRPr="00D56C6F">
        <w:t xml:space="preserve"> Drejtoria e P</w:t>
      </w:r>
      <w:r w:rsidR="009E2B87" w:rsidRPr="00D56C6F">
        <w:t>ë</w:t>
      </w:r>
      <w:r w:rsidR="006C55FE" w:rsidRPr="00D56C6F">
        <w:t>rgjitshme e Burgjeve p</w:t>
      </w:r>
      <w:r w:rsidR="009E2B87" w:rsidRPr="00D56C6F">
        <w:t>ë</w:t>
      </w:r>
      <w:r w:rsidR="006C55FE" w:rsidRPr="00D56C6F">
        <w:t>r realizimin e misionit dhe t</w:t>
      </w:r>
      <w:r w:rsidR="009E2B87" w:rsidRPr="00D56C6F">
        <w:t>ë</w:t>
      </w:r>
      <w:r w:rsidR="006C55FE" w:rsidRPr="00D56C6F">
        <w:t xml:space="preserve"> vizionit t</w:t>
      </w:r>
      <w:r w:rsidR="009E2B87" w:rsidRPr="00D56C6F">
        <w:t>ë</w:t>
      </w:r>
      <w:r w:rsidR="006C55FE" w:rsidRPr="00D56C6F">
        <w:t xml:space="preserve"> saj, ka vendosur  si prioritet trajnimin e stafit t</w:t>
      </w:r>
      <w:r w:rsidR="009E2B87" w:rsidRPr="00D56C6F">
        <w:t>ë</w:t>
      </w:r>
      <w:r w:rsidR="006C55FE" w:rsidRPr="00D56C6F">
        <w:t xml:space="preserve"> t</w:t>
      </w:r>
      <w:r w:rsidR="009E2B87" w:rsidRPr="00D56C6F">
        <w:t>ë</w:t>
      </w:r>
      <w:r w:rsidR="006C55FE" w:rsidRPr="00D56C6F">
        <w:t xml:space="preserve"> gjitha niveleve</w:t>
      </w:r>
      <w:r w:rsidR="00F767A8" w:rsidRPr="00D56C6F">
        <w:t xml:space="preserve">, duke </w:t>
      </w:r>
      <w:r w:rsidR="00090D82" w:rsidRPr="00D56C6F">
        <w:t>besuar</w:t>
      </w:r>
      <w:r w:rsidR="00F767A8" w:rsidRPr="00D56C6F">
        <w:t xml:space="preserve"> se pa trajnim nuk ka sh</w:t>
      </w:r>
      <w:r w:rsidR="009E2B87" w:rsidRPr="00D56C6F">
        <w:t>ë</w:t>
      </w:r>
      <w:r w:rsidR="00F767A8" w:rsidRPr="00D56C6F">
        <w:t>rbim. Stafi i sh</w:t>
      </w:r>
      <w:r w:rsidR="009E2B87" w:rsidRPr="00D56C6F">
        <w:t>ë</w:t>
      </w:r>
      <w:r w:rsidR="00F767A8" w:rsidRPr="00D56C6F">
        <w:t>rbimit t</w:t>
      </w:r>
      <w:r w:rsidR="009E2B87" w:rsidRPr="00D56C6F">
        <w:t>ë</w:t>
      </w:r>
      <w:r w:rsidR="00F767A8" w:rsidRPr="00D56C6F">
        <w:t xml:space="preserve"> burgjeve dhe paraburgimeve, n</w:t>
      </w:r>
      <w:r w:rsidR="009E2B87" w:rsidRPr="00D56C6F">
        <w:t>ë</w:t>
      </w:r>
      <w:r w:rsidR="00F767A8" w:rsidRPr="00D56C6F">
        <w:t xml:space="preserve"> dhjet</w:t>
      </w:r>
      <w:r w:rsidR="009E2B87" w:rsidRPr="00D56C6F">
        <w:t>ë</w:t>
      </w:r>
      <w:r w:rsidR="00F767A8" w:rsidRPr="00D56C6F">
        <w:t xml:space="preserve"> vitet e fundit </w:t>
      </w:r>
      <w:r w:rsidR="009E2B87" w:rsidRPr="00D56C6F">
        <w:t>ë</w:t>
      </w:r>
      <w:r w:rsidR="00F767A8" w:rsidRPr="00D56C6F">
        <w:t>sht</w:t>
      </w:r>
      <w:r w:rsidR="009E2B87" w:rsidRPr="00D56C6F">
        <w:t>ë</w:t>
      </w:r>
      <w:r w:rsidR="00F767A8" w:rsidRPr="00D56C6F">
        <w:t xml:space="preserve"> tre fishuar dhe ka pas nj</w:t>
      </w:r>
      <w:r w:rsidR="009E2B87" w:rsidRPr="00D56C6F">
        <w:t>ë</w:t>
      </w:r>
      <w:r w:rsidR="00F767A8" w:rsidRPr="00D56C6F">
        <w:t xml:space="preserve"> dinamik</w:t>
      </w:r>
      <w:r w:rsidR="009E2B87" w:rsidRPr="00D56C6F">
        <w:t>ë</w:t>
      </w:r>
      <w:r w:rsidR="00F767A8" w:rsidRPr="00D56C6F">
        <w:t xml:space="preserve"> t</w:t>
      </w:r>
      <w:r w:rsidR="009E2B87" w:rsidRPr="00D56C6F">
        <w:t>ë</w:t>
      </w:r>
      <w:r w:rsidR="00F767A8" w:rsidRPr="00D56C6F">
        <w:t xml:space="preserve"> konsiderueshme, k</w:t>
      </w:r>
      <w:r w:rsidR="009E2B87" w:rsidRPr="00D56C6F">
        <w:t>ë</w:t>
      </w:r>
      <w:r w:rsidR="00F767A8" w:rsidRPr="00D56C6F">
        <w:t>shtu q</w:t>
      </w:r>
      <w:r w:rsidR="009E2B87" w:rsidRPr="00D56C6F">
        <w:t>ë</w:t>
      </w:r>
      <w:r w:rsidR="00F767A8" w:rsidRPr="00D56C6F">
        <w:t xml:space="preserve"> </w:t>
      </w:r>
      <w:r w:rsidR="009E2B87" w:rsidRPr="00D56C6F">
        <w:t>ë</w:t>
      </w:r>
      <w:r w:rsidR="00F767A8" w:rsidRPr="00D56C6F">
        <w:t>sht</w:t>
      </w:r>
      <w:r w:rsidR="009E2B87" w:rsidRPr="00D56C6F">
        <w:t>ë</w:t>
      </w:r>
      <w:r w:rsidR="00F767A8" w:rsidRPr="00D56C6F">
        <w:t xml:space="preserve"> e domosdoshme t</w:t>
      </w:r>
      <w:r w:rsidR="009E2B87" w:rsidRPr="00D56C6F">
        <w:t>ë</w:t>
      </w:r>
      <w:r w:rsidR="00F767A8" w:rsidRPr="00D56C6F">
        <w:t xml:space="preserve"> b</w:t>
      </w:r>
      <w:r w:rsidR="009E2B87" w:rsidRPr="00D56C6F">
        <w:t>ë</w:t>
      </w:r>
      <w:r w:rsidR="00F767A8" w:rsidRPr="00D56C6F">
        <w:t>hen trajnime t</w:t>
      </w:r>
      <w:r w:rsidR="009E2B87" w:rsidRPr="00D56C6F">
        <w:t>ë</w:t>
      </w:r>
      <w:r w:rsidR="00F767A8" w:rsidRPr="00D56C6F">
        <w:t xml:space="preserve"> vazhdueshme p</w:t>
      </w:r>
      <w:r w:rsidR="009E2B87" w:rsidRPr="00D56C6F">
        <w:t>ë</w:t>
      </w:r>
      <w:r w:rsidR="00F767A8" w:rsidRPr="00D56C6F">
        <w:t>r njohjen dhe zbatimin e politikave t</w:t>
      </w:r>
      <w:r w:rsidR="009E2B87" w:rsidRPr="00D56C6F">
        <w:t>ë</w:t>
      </w:r>
      <w:r w:rsidR="00F767A8" w:rsidRPr="00D56C6F">
        <w:t xml:space="preserve"> reja dhe p</w:t>
      </w:r>
      <w:r w:rsidR="009E2B87" w:rsidRPr="00D56C6F">
        <w:t>ë</w:t>
      </w:r>
      <w:r w:rsidR="00F767A8" w:rsidRPr="00D56C6F">
        <w:t>r t</w:t>
      </w:r>
      <w:r w:rsidR="009E2B87" w:rsidRPr="00D56C6F">
        <w:t>ë</w:t>
      </w:r>
      <w:r w:rsidR="00F767A8" w:rsidRPr="00D56C6F">
        <w:t xml:space="preserve"> p</w:t>
      </w:r>
      <w:r w:rsidR="009E2B87" w:rsidRPr="00D56C6F">
        <w:t>ë</w:t>
      </w:r>
      <w:r w:rsidR="00F767A8" w:rsidRPr="00D56C6F">
        <w:t>rmir</w:t>
      </w:r>
      <w:r w:rsidR="009E2B87" w:rsidRPr="00D56C6F">
        <w:t>ë</w:t>
      </w:r>
      <w:r w:rsidR="00F767A8" w:rsidRPr="00D56C6F">
        <w:t>suar metodat e drejtimit dhe t</w:t>
      </w:r>
      <w:r w:rsidR="009E2B87" w:rsidRPr="00D56C6F">
        <w:t>ë</w:t>
      </w:r>
      <w:r w:rsidR="00F767A8" w:rsidRPr="00D56C6F">
        <w:t xml:space="preserve"> menaxhimit.</w:t>
      </w:r>
    </w:p>
    <w:p w:rsidR="00F767A8" w:rsidRPr="00D56C6F" w:rsidRDefault="00F767A8" w:rsidP="008C0054">
      <w:pPr>
        <w:jc w:val="both"/>
      </w:pPr>
      <w:r w:rsidRPr="00D56C6F">
        <w:t>Programi i trajnimit t</w:t>
      </w:r>
      <w:r w:rsidR="009E2B87" w:rsidRPr="00D56C6F">
        <w:t>ë</w:t>
      </w:r>
      <w:r w:rsidRPr="00D56C6F">
        <w:t xml:space="preserve"> nivelit t</w:t>
      </w:r>
      <w:r w:rsidR="009E2B87" w:rsidRPr="00D56C6F">
        <w:t>ë</w:t>
      </w:r>
      <w:r w:rsidRPr="00D56C6F">
        <w:t xml:space="preserve"> mes</w:t>
      </w:r>
      <w:r w:rsidR="009E2B87" w:rsidRPr="00D56C6F">
        <w:t>ë</w:t>
      </w:r>
      <w:r w:rsidRPr="00D56C6F">
        <w:t xml:space="preserve">m, </w:t>
      </w:r>
      <w:r w:rsidR="009E2B87" w:rsidRPr="00D56C6F">
        <w:t>ë</w:t>
      </w:r>
      <w:r w:rsidRPr="00D56C6F">
        <w:t>sht</w:t>
      </w:r>
      <w:r w:rsidR="009E2B87" w:rsidRPr="00D56C6F">
        <w:t>ë</w:t>
      </w:r>
      <w:r w:rsidRPr="00D56C6F">
        <w:t xml:space="preserve"> rishikuar dhe zgjeruar me disa tema t</w:t>
      </w:r>
      <w:r w:rsidR="009E2B87" w:rsidRPr="00D56C6F">
        <w:t>ë</w:t>
      </w:r>
      <w:r w:rsidRPr="00D56C6F">
        <w:t xml:space="preserve"> reja t</w:t>
      </w:r>
      <w:r w:rsidR="009E2B87" w:rsidRPr="00D56C6F">
        <w:t>ë</w:t>
      </w:r>
      <w:r w:rsidRPr="00D56C6F">
        <w:t xml:space="preserve"> cilat jan</w:t>
      </w:r>
      <w:r w:rsidR="009E2B87" w:rsidRPr="00D56C6F">
        <w:t>ë</w:t>
      </w:r>
      <w:r w:rsidRPr="00D56C6F">
        <w:t xml:space="preserve"> par</w:t>
      </w:r>
      <w:r w:rsidR="009E2B87" w:rsidRPr="00D56C6F">
        <w:t>ë</w:t>
      </w:r>
      <w:r w:rsidRPr="00D56C6F">
        <w:t xml:space="preserve"> t</w:t>
      </w:r>
      <w:r w:rsidR="009E2B87" w:rsidRPr="00D56C6F">
        <w:t>ë</w:t>
      </w:r>
      <w:r w:rsidRPr="00D56C6F">
        <w:t xml:space="preserve"> domosdoshme nga vler</w:t>
      </w:r>
      <w:r w:rsidR="009E2B87" w:rsidRPr="00D56C6F">
        <w:t>ë</w:t>
      </w:r>
      <w:r w:rsidRPr="00D56C6F">
        <w:t>simi i p</w:t>
      </w:r>
      <w:r w:rsidR="009E2B87" w:rsidRPr="00D56C6F">
        <w:t>ë</w:t>
      </w:r>
      <w:r w:rsidRPr="00D56C6F">
        <w:t>rformanc</w:t>
      </w:r>
      <w:r w:rsidR="009E2B87" w:rsidRPr="00D56C6F">
        <w:t>ë</w:t>
      </w:r>
      <w:r w:rsidRPr="00D56C6F">
        <w:t>s s</w:t>
      </w:r>
      <w:r w:rsidR="009E2B87" w:rsidRPr="00D56C6F">
        <w:t>ë</w:t>
      </w:r>
      <w:r w:rsidRPr="00D56C6F">
        <w:t xml:space="preserve"> stafit t</w:t>
      </w:r>
      <w:r w:rsidR="009E2B87" w:rsidRPr="00D56C6F">
        <w:t>ë</w:t>
      </w:r>
      <w:r w:rsidRPr="00D56C6F">
        <w:t xml:space="preserve"> IEVP-ve dhe t</w:t>
      </w:r>
      <w:r w:rsidR="009E2B87" w:rsidRPr="00D56C6F">
        <w:t>ë</w:t>
      </w:r>
      <w:r w:rsidRPr="00D56C6F">
        <w:t xml:space="preserve"> DPB.</w:t>
      </w:r>
      <w:r w:rsidR="004A2EF3" w:rsidRPr="00D56C6F">
        <w:t xml:space="preserve"> Ky program do t</w:t>
      </w:r>
      <w:r w:rsidR="009E2B87" w:rsidRPr="00D56C6F">
        <w:t>ë</w:t>
      </w:r>
      <w:r w:rsidR="004A2EF3" w:rsidRPr="00D56C6F">
        <w:t xml:space="preserve"> vler</w:t>
      </w:r>
      <w:r w:rsidR="009E2B87" w:rsidRPr="00D56C6F">
        <w:t>ë</w:t>
      </w:r>
      <w:r w:rsidR="004A2EF3" w:rsidRPr="00D56C6F">
        <w:t>sohet gjat</w:t>
      </w:r>
      <w:r w:rsidR="009E2B87" w:rsidRPr="00D56C6F">
        <w:t>ë</w:t>
      </w:r>
      <w:r w:rsidR="004A2EF3" w:rsidRPr="00D56C6F">
        <w:t xml:space="preserve"> trajnimeve dhe do t</w:t>
      </w:r>
      <w:r w:rsidR="009E2B87" w:rsidRPr="00D56C6F">
        <w:t>ë</w:t>
      </w:r>
      <w:r w:rsidR="004A2EF3" w:rsidRPr="00D56C6F">
        <w:t xml:space="preserve"> p</w:t>
      </w:r>
      <w:r w:rsidR="009E2B87" w:rsidRPr="00D56C6F">
        <w:t>ë</w:t>
      </w:r>
      <w:r w:rsidR="004A2EF3" w:rsidRPr="00D56C6F">
        <w:t>rshtatet vazhdimisht sipas interesave dhe nevojave t</w:t>
      </w:r>
      <w:r w:rsidR="009E2B87" w:rsidRPr="00D56C6F">
        <w:t>ë</w:t>
      </w:r>
      <w:r w:rsidR="004A2EF3" w:rsidRPr="00D56C6F">
        <w:t xml:space="preserve"> stafit.</w:t>
      </w:r>
    </w:p>
    <w:p w:rsidR="008C0054" w:rsidRPr="00D56C6F" w:rsidRDefault="008C0054" w:rsidP="008C0054">
      <w:pPr>
        <w:jc w:val="center"/>
      </w:pPr>
    </w:p>
    <w:p w:rsidR="00A00A55" w:rsidRPr="00D56C6F" w:rsidRDefault="00A00A55" w:rsidP="0074731E"/>
    <w:tbl>
      <w:tblPr>
        <w:tblStyle w:val="TableGrid"/>
        <w:tblW w:w="0" w:type="auto"/>
        <w:tblInd w:w="108" w:type="dxa"/>
        <w:tblLook w:val="04A0"/>
      </w:tblPr>
      <w:tblGrid>
        <w:gridCol w:w="713"/>
        <w:gridCol w:w="7357"/>
        <w:gridCol w:w="1064"/>
      </w:tblGrid>
      <w:tr w:rsidR="008C0054" w:rsidRPr="00D56C6F" w:rsidTr="007B0B27">
        <w:tc>
          <w:tcPr>
            <w:tcW w:w="713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Orientim në sistemin e zbatimit të vendimeve penale</w:t>
            </w:r>
          </w:p>
        </w:tc>
        <w:tc>
          <w:tcPr>
            <w:tcW w:w="1064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</w:p>
        </w:tc>
      </w:tr>
      <w:tr w:rsidR="008C0054" w:rsidRPr="00D56C6F" w:rsidTr="007B0B27">
        <w:tc>
          <w:tcPr>
            <w:tcW w:w="713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Nr.</w:t>
            </w:r>
          </w:p>
        </w:tc>
        <w:tc>
          <w:tcPr>
            <w:tcW w:w="7357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Tema</w:t>
            </w:r>
          </w:p>
        </w:tc>
        <w:tc>
          <w:tcPr>
            <w:tcW w:w="1064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Orët</w:t>
            </w:r>
          </w:p>
        </w:tc>
      </w:tr>
      <w:tr w:rsidR="008C0054" w:rsidRPr="00D56C6F" w:rsidTr="007B0B27">
        <w:tc>
          <w:tcPr>
            <w:tcW w:w="713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1.</w:t>
            </w:r>
          </w:p>
        </w:tc>
        <w:tc>
          <w:tcPr>
            <w:tcW w:w="7357" w:type="dxa"/>
          </w:tcPr>
          <w:p w:rsidR="008C0054" w:rsidRPr="00D56C6F" w:rsidRDefault="008C0054" w:rsidP="00B5267C">
            <w:pPr>
              <w:rPr>
                <w:rFonts w:eastAsia="AGaramondPro-Regular"/>
                <w:b/>
                <w:lang w:val="sq-AL"/>
              </w:rPr>
            </w:pPr>
            <w:r w:rsidRPr="00D56C6F">
              <w:rPr>
                <w:b/>
                <w:bCs/>
                <w:lang w:val="sq-AL"/>
              </w:rPr>
              <w:t>Sistemi i drejtësisë penale</w:t>
            </w:r>
          </w:p>
          <w:p w:rsidR="008C0054" w:rsidRPr="00D56C6F" w:rsidRDefault="008C0054" w:rsidP="00B5267C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Roli i drejtësisë penale për mbrojtjen e shoqërisë nga krimi.</w:t>
            </w:r>
          </w:p>
          <w:p w:rsidR="008C0054" w:rsidRPr="00D56C6F" w:rsidRDefault="008C0054" w:rsidP="00B5267C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D56C6F">
              <w:rPr>
                <w:rFonts w:eastAsia="AGaramondPro-Regular"/>
                <w:sz w:val="24"/>
                <w:szCs w:val="24"/>
                <w:lang w:val="sq-AL"/>
              </w:rPr>
              <w:t xml:space="preserve">Koncepte teorike mbi  </w:t>
            </w:r>
            <w:r w:rsidR="00FE79DB" w:rsidRPr="00D56C6F">
              <w:rPr>
                <w:rFonts w:eastAsia="AGaramondPro-Regular"/>
                <w:sz w:val="24"/>
                <w:szCs w:val="24"/>
                <w:lang w:val="sq-AL"/>
              </w:rPr>
              <w:t>burgimin dhe parimet themelore.</w:t>
            </w:r>
          </w:p>
          <w:p w:rsidR="008C0054" w:rsidRPr="00D56C6F" w:rsidRDefault="008C0054" w:rsidP="00B5267C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Misioni, vizioni dhe objektivat kryesorë të DPB</w:t>
            </w:r>
            <w:r w:rsidR="00FE79DB" w:rsidRPr="00D56C6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FE79DB" w:rsidRPr="00D56C6F" w:rsidRDefault="00FE79DB" w:rsidP="00B5267C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rgjegj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, q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llimi dhe vlerat e sistemit t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 xml:space="preserve"> burgjeve.</w:t>
            </w:r>
          </w:p>
          <w:p w:rsidR="00D14A3F" w:rsidRPr="00D56C6F" w:rsidRDefault="00D14A3F" w:rsidP="00B5267C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Plani strategjik afatmes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>m dhe afatgjat</w:t>
            </w:r>
            <w:r w:rsidR="009E2B87" w:rsidRPr="00D56C6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D56C6F">
              <w:rPr>
                <w:rFonts w:eastAsia="AGaramondPro-Regular"/>
                <w:sz w:val="24"/>
                <w:szCs w:val="24"/>
                <w:lang w:val="sq-AL"/>
              </w:rPr>
              <w:t xml:space="preserve"> i DPB</w:t>
            </w:r>
          </w:p>
        </w:tc>
        <w:tc>
          <w:tcPr>
            <w:tcW w:w="1064" w:type="dxa"/>
          </w:tcPr>
          <w:p w:rsidR="008C0054" w:rsidRPr="00D56C6F" w:rsidRDefault="008C0054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3</w:t>
            </w:r>
            <w:r w:rsidR="00D93FB7" w:rsidRPr="00D56C6F">
              <w:rPr>
                <w:b/>
                <w:lang w:val="sq-AL"/>
              </w:rPr>
              <w:t xml:space="preserve"> </w:t>
            </w:r>
          </w:p>
        </w:tc>
      </w:tr>
      <w:tr w:rsidR="00FE79DB" w:rsidRPr="00D56C6F" w:rsidTr="007B0B27">
        <w:tc>
          <w:tcPr>
            <w:tcW w:w="713" w:type="dxa"/>
          </w:tcPr>
          <w:p w:rsidR="00FE79DB" w:rsidRPr="00D56C6F" w:rsidRDefault="00FE79DB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FE79DB" w:rsidRPr="00D56C6F" w:rsidRDefault="00F254D0" w:rsidP="00B5267C">
            <w:pPr>
              <w:rPr>
                <w:b/>
                <w:bCs/>
                <w:lang w:val="sq-AL"/>
              </w:rPr>
            </w:pPr>
            <w:r w:rsidRPr="00D56C6F">
              <w:rPr>
                <w:b/>
                <w:bCs/>
                <w:lang w:val="sq-AL"/>
              </w:rPr>
              <w:t>Udh</w:t>
            </w:r>
            <w:r w:rsidR="009E2B87" w:rsidRPr="00D56C6F">
              <w:rPr>
                <w:b/>
                <w:bCs/>
                <w:lang w:val="sq-AL"/>
              </w:rPr>
              <w:t>ë</w:t>
            </w:r>
            <w:r w:rsidRPr="00D56C6F">
              <w:rPr>
                <w:b/>
                <w:bCs/>
                <w:lang w:val="sq-AL"/>
              </w:rPr>
              <w:t>heqja n</w:t>
            </w:r>
            <w:r w:rsidR="009E2B87" w:rsidRPr="00D56C6F">
              <w:rPr>
                <w:b/>
                <w:bCs/>
                <w:lang w:val="sq-AL"/>
              </w:rPr>
              <w:t>ë</w:t>
            </w:r>
            <w:r w:rsidRPr="00D56C6F">
              <w:rPr>
                <w:b/>
                <w:bCs/>
                <w:lang w:val="sq-AL"/>
              </w:rPr>
              <w:t xml:space="preserve"> Institucionet e Ekzekutimeve t</w:t>
            </w:r>
            <w:r w:rsidR="009E2B87" w:rsidRPr="00D56C6F">
              <w:rPr>
                <w:b/>
                <w:bCs/>
                <w:lang w:val="sq-AL"/>
              </w:rPr>
              <w:t>ë</w:t>
            </w:r>
            <w:r w:rsidRPr="00D56C6F">
              <w:rPr>
                <w:b/>
                <w:bCs/>
                <w:lang w:val="sq-AL"/>
              </w:rPr>
              <w:t xml:space="preserve"> Vendimeve Penale</w:t>
            </w:r>
          </w:p>
        </w:tc>
        <w:tc>
          <w:tcPr>
            <w:tcW w:w="1064" w:type="dxa"/>
          </w:tcPr>
          <w:p w:rsidR="00FE79DB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10</w:t>
            </w:r>
            <w:r w:rsidR="00D93FB7" w:rsidRPr="00D56C6F">
              <w:rPr>
                <w:b/>
                <w:lang w:val="sq-AL"/>
              </w:rPr>
              <w:t xml:space="preserve"> or</w:t>
            </w:r>
            <w:r w:rsidR="009E2B87" w:rsidRPr="00D56C6F">
              <w:rPr>
                <w:b/>
                <w:lang w:val="sq-AL"/>
              </w:rPr>
              <w:t>ë</w:t>
            </w:r>
          </w:p>
        </w:tc>
      </w:tr>
      <w:tr w:rsidR="008C0054" w:rsidRPr="00D56C6F" w:rsidTr="007B0B27">
        <w:trPr>
          <w:trHeight w:val="2117"/>
        </w:trPr>
        <w:tc>
          <w:tcPr>
            <w:tcW w:w="713" w:type="dxa"/>
          </w:tcPr>
          <w:p w:rsidR="008C0054" w:rsidRPr="00D56C6F" w:rsidRDefault="00F254D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2.1</w:t>
            </w:r>
          </w:p>
          <w:p w:rsidR="00F254D0" w:rsidRPr="00D56C6F" w:rsidRDefault="00F254D0" w:rsidP="00B5267C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F254D0" w:rsidRPr="00D56C6F" w:rsidRDefault="00F254D0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P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rkufizimi i termave, lloj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t e udh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heqjes, aft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sit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baz</w:t>
            </w:r>
            <w:r w:rsidR="009E2B87" w:rsidRPr="00D56C6F">
              <w:rPr>
                <w:b/>
                <w:lang w:val="sq-AL"/>
              </w:rPr>
              <w:t>ë</w:t>
            </w:r>
          </w:p>
          <w:p w:rsidR="008C0054" w:rsidRPr="00D56C6F" w:rsidRDefault="00F254D0" w:rsidP="00F254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090D82" w:rsidRPr="00D56C6F">
              <w:rPr>
                <w:sz w:val="24"/>
                <w:szCs w:val="24"/>
                <w:lang w:val="sq-AL"/>
              </w:rPr>
              <w:t>sia e lidershipit. Rekomandimet e CE</w:t>
            </w: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r pesonelin e burgjeve. </w:t>
            </w:r>
          </w:p>
          <w:p w:rsidR="00F254D0" w:rsidRPr="00D56C6F" w:rsidRDefault="00F254D0" w:rsidP="00F254D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Format e udh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090D82" w:rsidRPr="00D56C6F">
              <w:rPr>
                <w:sz w:val="24"/>
                <w:szCs w:val="24"/>
                <w:lang w:val="sq-AL"/>
              </w:rPr>
              <w:t xml:space="preserve">heqjes </w:t>
            </w:r>
            <w:r w:rsidRPr="00D56C6F">
              <w:rPr>
                <w:sz w:val="24"/>
                <w:szCs w:val="24"/>
                <w:lang w:val="sq-AL"/>
              </w:rPr>
              <w:t>(autokratik, demokratik, burokratik, transformues, karizmatik, etj)</w:t>
            </w:r>
          </w:p>
          <w:p w:rsidR="00F254D0" w:rsidRPr="00D56C6F" w:rsidRDefault="00F254D0" w:rsidP="00F254D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 pritshme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drejtuesi</w:t>
            </w:r>
            <w:r w:rsidR="00CD504A" w:rsidRPr="00D56C6F">
              <w:rPr>
                <w:sz w:val="24"/>
                <w:szCs w:val="24"/>
                <w:lang w:val="sq-AL"/>
              </w:rPr>
              <w:t>, (t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sfidosh,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frym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>zosh,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l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>sh hapsir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>,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jesh model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>r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tjer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>t,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CD504A" w:rsidRPr="00D56C6F">
              <w:rPr>
                <w:sz w:val="24"/>
                <w:szCs w:val="24"/>
                <w:lang w:val="sq-AL"/>
              </w:rPr>
              <w:t xml:space="preserve"> inkurajosh).</w:t>
            </w:r>
          </w:p>
          <w:p w:rsidR="00CD504A" w:rsidRPr="00D56C6F" w:rsidRDefault="00CD504A" w:rsidP="00F254D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lidhur me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e lidershipit dhe test vet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vler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simi. Faqja 113 e manualit</w:t>
            </w:r>
          </w:p>
          <w:p w:rsidR="0074731E" w:rsidRPr="00D56C6F" w:rsidRDefault="0074731E" w:rsidP="0074731E">
            <w:pPr>
              <w:pStyle w:val="ListParagraph"/>
              <w:jc w:val="bot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8C0054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CD504A" w:rsidRPr="00D56C6F" w:rsidTr="007B0B27">
        <w:trPr>
          <w:trHeight w:val="2117"/>
        </w:trPr>
        <w:tc>
          <w:tcPr>
            <w:tcW w:w="713" w:type="dxa"/>
          </w:tcPr>
          <w:p w:rsidR="00CD504A" w:rsidRPr="00D56C6F" w:rsidRDefault="00CD504A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2.2</w:t>
            </w:r>
          </w:p>
        </w:tc>
        <w:tc>
          <w:tcPr>
            <w:tcW w:w="7357" w:type="dxa"/>
          </w:tcPr>
          <w:p w:rsidR="00CD504A" w:rsidRPr="00D56C6F" w:rsidRDefault="00CD504A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Lidershipi situacional</w:t>
            </w:r>
          </w:p>
          <w:p w:rsidR="00CD504A" w:rsidRPr="00D56C6F" w:rsidRDefault="00CD504A" w:rsidP="00090D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kuptojm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udh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heqje sipas situat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s.</w:t>
            </w:r>
          </w:p>
          <w:p w:rsidR="00CD504A" w:rsidRPr="00D56C6F" w:rsidRDefault="00CD504A" w:rsidP="00090D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Tre elem</w:t>
            </w:r>
            <w:r w:rsidR="00CA2252" w:rsidRPr="00D56C6F">
              <w:rPr>
                <w:sz w:val="24"/>
                <w:szCs w:val="24"/>
                <w:lang w:val="sq-AL"/>
              </w:rPr>
              <w:t>e</w:t>
            </w:r>
            <w:r w:rsidRPr="00D56C6F">
              <w:rPr>
                <w:sz w:val="24"/>
                <w:szCs w:val="24"/>
                <w:lang w:val="sq-AL"/>
              </w:rPr>
              <w:t>nt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rformanc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(profesionalizmi, motivimi dhe vet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besimi).</w:t>
            </w:r>
          </w:p>
          <w:p w:rsidR="00CD504A" w:rsidRPr="00D56C6F" w:rsidRDefault="00CD504A" w:rsidP="00090D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Kat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stilet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menaxhimit (instruktim, trajnim, mb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shtetje dhe delegim)</w:t>
            </w:r>
          </w:p>
          <w:p w:rsidR="00CD504A" w:rsidRPr="00D56C6F" w:rsidRDefault="00CD504A" w:rsidP="00090D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Ushtrime: Cilin stil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menaxhimit do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ndiqni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rastet e 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posht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me. Ushtrime faqja 35 e manualit</w:t>
            </w:r>
          </w:p>
        </w:tc>
        <w:tc>
          <w:tcPr>
            <w:tcW w:w="1064" w:type="dxa"/>
          </w:tcPr>
          <w:p w:rsidR="00CD504A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CD504A" w:rsidRPr="00D56C6F" w:rsidTr="007B0B27">
        <w:trPr>
          <w:trHeight w:val="1255"/>
        </w:trPr>
        <w:tc>
          <w:tcPr>
            <w:tcW w:w="713" w:type="dxa"/>
          </w:tcPr>
          <w:p w:rsidR="00CD504A" w:rsidRPr="00D56C6F" w:rsidRDefault="00CD504A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2.3</w:t>
            </w:r>
          </w:p>
        </w:tc>
        <w:tc>
          <w:tcPr>
            <w:tcW w:w="7357" w:type="dxa"/>
          </w:tcPr>
          <w:p w:rsidR="00CD504A" w:rsidRPr="00D56C6F" w:rsidRDefault="00CD504A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Modele ilustruese t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udh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heqjes sipas situatave</w:t>
            </w:r>
          </w:p>
          <w:p w:rsidR="00466043" w:rsidRPr="00D56C6F" w:rsidRDefault="00CA1C31" w:rsidP="00CA1C3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mena</w:t>
            </w:r>
            <w:r w:rsidR="00090D82" w:rsidRPr="00D56C6F">
              <w:rPr>
                <w:sz w:val="24"/>
                <w:szCs w:val="24"/>
                <w:lang w:val="sq-AL"/>
              </w:rPr>
              <w:t>x</w:t>
            </w:r>
            <w:r w:rsidRPr="00D56C6F">
              <w:rPr>
                <w:sz w:val="24"/>
                <w:szCs w:val="24"/>
                <w:lang w:val="sq-AL"/>
              </w:rPr>
              <w:t>himin, fq.98 deri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105</w:t>
            </w:r>
          </w:p>
          <w:p w:rsidR="00CA1C31" w:rsidRPr="00D56C6F" w:rsidRDefault="00CA1C31" w:rsidP="00CA1C3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stil bashk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bisedimi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instruktim</w:t>
            </w:r>
          </w:p>
          <w:p w:rsidR="00CA1C31" w:rsidRPr="00D56C6F" w:rsidRDefault="00CA1C31" w:rsidP="00CA1C3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delegimin e detyrave</w:t>
            </w:r>
          </w:p>
          <w:p w:rsidR="00CA1C31" w:rsidRPr="00D56C6F" w:rsidRDefault="00CA1C31" w:rsidP="00CA1C31">
            <w:pPr>
              <w:rPr>
                <w:lang w:val="sq-AL"/>
              </w:rPr>
            </w:pPr>
          </w:p>
        </w:tc>
        <w:tc>
          <w:tcPr>
            <w:tcW w:w="1064" w:type="dxa"/>
          </w:tcPr>
          <w:p w:rsidR="00CD504A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lastRenderedPageBreak/>
              <w:t>2</w:t>
            </w:r>
          </w:p>
        </w:tc>
      </w:tr>
      <w:tr w:rsidR="0058633A" w:rsidRPr="00D56C6F" w:rsidTr="007B0B27">
        <w:trPr>
          <w:trHeight w:val="1255"/>
        </w:trPr>
        <w:tc>
          <w:tcPr>
            <w:tcW w:w="713" w:type="dxa"/>
          </w:tcPr>
          <w:p w:rsidR="0058633A" w:rsidRPr="00D56C6F" w:rsidRDefault="0058633A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lastRenderedPageBreak/>
              <w:t>2.4</w:t>
            </w:r>
          </w:p>
        </w:tc>
        <w:tc>
          <w:tcPr>
            <w:tcW w:w="7357" w:type="dxa"/>
          </w:tcPr>
          <w:p w:rsidR="0058633A" w:rsidRPr="00D56C6F" w:rsidRDefault="0058633A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Dh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nja dhe marrja e reagimit (feedback)</w:t>
            </w:r>
          </w:p>
          <w:p w:rsidR="0058633A" w:rsidRPr="00D56C6F" w:rsidRDefault="0058633A" w:rsidP="005863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reagimi (feedback)dhe pse reagojm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58633A" w:rsidRPr="00D56C6F" w:rsidRDefault="0058633A" w:rsidP="005863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Regullat e reagimit. 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duhet b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dhe 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nuk duhet b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58633A" w:rsidRPr="00D56C6F" w:rsidRDefault="0058633A" w:rsidP="005863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Kushtet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dh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njen dhe marrjen e feedback.</w:t>
            </w:r>
          </w:p>
          <w:p w:rsidR="0058633A" w:rsidRPr="00D56C6F" w:rsidRDefault="002D0865" w:rsidP="005863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marrjen dhe dh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njen e feedback. Fq 97 e manualit</w:t>
            </w:r>
          </w:p>
        </w:tc>
        <w:tc>
          <w:tcPr>
            <w:tcW w:w="1064" w:type="dxa"/>
          </w:tcPr>
          <w:p w:rsidR="0058633A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2D0865" w:rsidRPr="00D56C6F" w:rsidTr="007B0B27">
        <w:trPr>
          <w:trHeight w:val="1255"/>
        </w:trPr>
        <w:tc>
          <w:tcPr>
            <w:tcW w:w="713" w:type="dxa"/>
          </w:tcPr>
          <w:p w:rsidR="002D0865" w:rsidRPr="00D56C6F" w:rsidRDefault="002D0865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2.5</w:t>
            </w:r>
          </w:p>
        </w:tc>
        <w:tc>
          <w:tcPr>
            <w:tcW w:w="7357" w:type="dxa"/>
          </w:tcPr>
          <w:p w:rsidR="002D0865" w:rsidRPr="00D56C6F" w:rsidRDefault="002D0865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Intervizion.</w:t>
            </w:r>
          </w:p>
          <w:p w:rsidR="002D0865" w:rsidRPr="00D56C6F" w:rsidRDefault="002D0865" w:rsidP="002D0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Objektivat e intervizionit</w:t>
            </w:r>
            <w:r w:rsidR="00090D82" w:rsidRPr="00D56C6F">
              <w:rPr>
                <w:sz w:val="24"/>
                <w:szCs w:val="24"/>
                <w:lang w:val="sq-AL"/>
              </w:rPr>
              <w:t>.</w:t>
            </w:r>
          </w:p>
          <w:p w:rsidR="002D0865" w:rsidRPr="00D56C6F" w:rsidRDefault="002D0865" w:rsidP="002D0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Rregullat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funksionimin normal</w:t>
            </w:r>
            <w:r w:rsidR="00090D82" w:rsidRPr="00D56C6F">
              <w:rPr>
                <w:sz w:val="24"/>
                <w:szCs w:val="24"/>
                <w:lang w:val="sq-AL"/>
              </w:rPr>
              <w:t>.</w:t>
            </w:r>
          </w:p>
          <w:p w:rsidR="002D0865" w:rsidRPr="00D56C6F" w:rsidRDefault="002D0865" w:rsidP="002D0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Roli i pjesmarr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sve dhe i mbikqyrsit</w:t>
            </w:r>
            <w:r w:rsidR="00090D82" w:rsidRPr="00D56C6F">
              <w:rPr>
                <w:sz w:val="24"/>
                <w:szCs w:val="24"/>
                <w:lang w:val="sq-AL"/>
              </w:rPr>
              <w:t>.</w:t>
            </w:r>
          </w:p>
          <w:p w:rsidR="002D0865" w:rsidRPr="00D56C6F" w:rsidRDefault="002D0865" w:rsidP="002D0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Hapat e prezantimit.</w:t>
            </w:r>
          </w:p>
          <w:p w:rsidR="002D0865" w:rsidRPr="00D56C6F" w:rsidRDefault="002D0865" w:rsidP="002D0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Ushtrimi 8.1, fq.97 e manualit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2D0865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D14A3F" w:rsidRPr="00D56C6F" w:rsidTr="007B0B27">
        <w:trPr>
          <w:trHeight w:val="454"/>
        </w:trPr>
        <w:tc>
          <w:tcPr>
            <w:tcW w:w="713" w:type="dxa"/>
          </w:tcPr>
          <w:p w:rsidR="00D14A3F" w:rsidRPr="00D56C6F" w:rsidRDefault="00D14A3F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D14A3F" w:rsidRPr="00D56C6F" w:rsidRDefault="00D14A3F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Komunikimi n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sistemin e burgjeve</w:t>
            </w:r>
          </w:p>
        </w:tc>
        <w:tc>
          <w:tcPr>
            <w:tcW w:w="1064" w:type="dxa"/>
          </w:tcPr>
          <w:p w:rsidR="00D14A3F" w:rsidRPr="00D56C6F" w:rsidRDefault="00D93FB7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8 or</w:t>
            </w:r>
            <w:r w:rsidR="009E2B87" w:rsidRPr="00D56C6F">
              <w:rPr>
                <w:b/>
                <w:lang w:val="sq-AL"/>
              </w:rPr>
              <w:t>ë</w:t>
            </w:r>
          </w:p>
        </w:tc>
      </w:tr>
      <w:tr w:rsidR="00D14A3F" w:rsidRPr="00D56C6F" w:rsidTr="007B0B27">
        <w:trPr>
          <w:trHeight w:val="454"/>
        </w:trPr>
        <w:tc>
          <w:tcPr>
            <w:tcW w:w="713" w:type="dxa"/>
          </w:tcPr>
          <w:p w:rsidR="00D14A3F" w:rsidRPr="00D56C6F" w:rsidRDefault="00D14A3F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3.1</w:t>
            </w:r>
          </w:p>
        </w:tc>
        <w:tc>
          <w:tcPr>
            <w:tcW w:w="7357" w:type="dxa"/>
          </w:tcPr>
          <w:p w:rsidR="00D14A3F" w:rsidRPr="00D56C6F" w:rsidRDefault="00D14A3F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Teorit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mbi komunikimin n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institucionet e mbyllura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stafti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nivelit mes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m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burgjeve i nevoiten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komunikuese. Rregullat europiane te burgjeve.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Karakteristika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institucioneve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mbyllura sipas Gofman.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Element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t e komunikimit efektiv: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rmbajtje, procedura, atmosfer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Nivelet e komunikimit.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Ko</w:t>
            </w:r>
            <w:r w:rsidR="00090D82" w:rsidRPr="00D56C6F">
              <w:rPr>
                <w:sz w:val="24"/>
                <w:szCs w:val="24"/>
                <w:lang w:val="sq-AL"/>
              </w:rPr>
              <w:t xml:space="preserve">munikimi verbal, jo verbal dhe </w:t>
            </w:r>
            <w:r w:rsidRPr="00D56C6F">
              <w:rPr>
                <w:sz w:val="24"/>
                <w:szCs w:val="24"/>
                <w:lang w:val="sq-AL"/>
              </w:rPr>
              <w:t>me shkrim.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Pozicionet e komunikimit.(analiza transaksionale)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</w:t>
            </w:r>
          </w:p>
        </w:tc>
        <w:tc>
          <w:tcPr>
            <w:tcW w:w="1064" w:type="dxa"/>
          </w:tcPr>
          <w:p w:rsidR="00D14A3F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D14A3F" w:rsidRPr="00D56C6F" w:rsidTr="007B0B27">
        <w:trPr>
          <w:trHeight w:val="454"/>
        </w:trPr>
        <w:tc>
          <w:tcPr>
            <w:tcW w:w="713" w:type="dxa"/>
          </w:tcPr>
          <w:p w:rsidR="00D14A3F" w:rsidRPr="00D56C6F" w:rsidRDefault="00D14A3F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3.2</w:t>
            </w:r>
          </w:p>
        </w:tc>
        <w:tc>
          <w:tcPr>
            <w:tcW w:w="7357" w:type="dxa"/>
          </w:tcPr>
          <w:p w:rsidR="00D14A3F" w:rsidRPr="00D56C6F" w:rsidRDefault="00D14A3F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Teknikat e bashk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bisedimit individual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gjuarit aktiv, sjelljet dhe grackat gjat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gjimit.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praktikohemi me pyetje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hapura.</w:t>
            </w:r>
          </w:p>
          <w:p w:rsidR="00D14A3F" w:rsidRPr="00D56C6F" w:rsidRDefault="00D14A3F" w:rsidP="00D14A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 bised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n.</w:t>
            </w:r>
          </w:p>
          <w:p w:rsidR="00D14A3F" w:rsidRPr="00D56C6F" w:rsidRDefault="00E613B8" w:rsidP="00E613B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nr.8.9, fq.105-106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manualin e trajnimit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D14A3F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E613B8" w:rsidRPr="00D56C6F" w:rsidTr="007B0B27">
        <w:trPr>
          <w:trHeight w:val="454"/>
        </w:trPr>
        <w:tc>
          <w:tcPr>
            <w:tcW w:w="713" w:type="dxa"/>
          </w:tcPr>
          <w:p w:rsidR="00E613B8" w:rsidRPr="00D56C6F" w:rsidRDefault="00E613B8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3.3</w:t>
            </w:r>
          </w:p>
        </w:tc>
        <w:tc>
          <w:tcPr>
            <w:tcW w:w="7357" w:type="dxa"/>
          </w:tcPr>
          <w:p w:rsidR="00E613B8" w:rsidRPr="00D56C6F" w:rsidRDefault="00E613B8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Struktura e komunikimit dhe mbledhjet</w:t>
            </w:r>
          </w:p>
          <w:p w:rsidR="00E613B8" w:rsidRPr="00D56C6F" w:rsidRDefault="00E613B8" w:rsidP="00E613B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Mbledhjet vendimmarr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se dhe mendim formuese.</w:t>
            </w:r>
          </w:p>
          <w:p w:rsidR="00E613B8" w:rsidRPr="00D56C6F" w:rsidRDefault="00E613B8" w:rsidP="00E613B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Detyrat e drejtuesit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mbledhjes</w:t>
            </w:r>
            <w:r w:rsidR="00090D82" w:rsidRPr="00D56C6F">
              <w:rPr>
                <w:sz w:val="24"/>
                <w:szCs w:val="24"/>
                <w:lang w:val="sq-AL"/>
              </w:rPr>
              <w:t>.Çfarë pritet të bëni.</w:t>
            </w:r>
          </w:p>
          <w:p w:rsidR="00E613B8" w:rsidRPr="00D56C6F" w:rsidRDefault="00E613B8" w:rsidP="00E613B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Detyrat e pjes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marr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sve</w:t>
            </w:r>
          </w:p>
          <w:p w:rsidR="00E613B8" w:rsidRPr="00D56C6F" w:rsidRDefault="00E613B8" w:rsidP="00E613B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Modeli i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mbledhje</w:t>
            </w:r>
          </w:p>
          <w:p w:rsidR="00E613B8" w:rsidRPr="00D56C6F" w:rsidRDefault="00E613B8" w:rsidP="00E613B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dhe loj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 role</w:t>
            </w:r>
          </w:p>
        </w:tc>
        <w:tc>
          <w:tcPr>
            <w:tcW w:w="1064" w:type="dxa"/>
          </w:tcPr>
          <w:p w:rsidR="00E613B8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D93FB7" w:rsidRPr="00D56C6F" w:rsidTr="007B0B27">
        <w:trPr>
          <w:trHeight w:val="454"/>
        </w:trPr>
        <w:tc>
          <w:tcPr>
            <w:tcW w:w="713" w:type="dxa"/>
          </w:tcPr>
          <w:p w:rsidR="00D93FB7" w:rsidRPr="00D56C6F" w:rsidRDefault="00D93FB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4.</w:t>
            </w:r>
          </w:p>
        </w:tc>
        <w:tc>
          <w:tcPr>
            <w:tcW w:w="7357" w:type="dxa"/>
          </w:tcPr>
          <w:p w:rsidR="00D93FB7" w:rsidRPr="00D56C6F" w:rsidRDefault="00D93FB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Menaxhimi i konflikteve</w:t>
            </w:r>
          </w:p>
          <w:p w:rsidR="00D93FB7" w:rsidRPr="00D56C6F" w:rsidRDefault="00D93FB7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i nevoitet stafit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nivelit menaxherial dhe drejtues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zgjidhjen e konflikteve.</w:t>
            </w:r>
          </w:p>
          <w:p w:rsidR="00D93FB7" w:rsidRPr="00D56C6F" w:rsidRDefault="00D93FB7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konflikt dhe burimet q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 shkaktojn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D93FB7" w:rsidRPr="00D56C6F" w:rsidRDefault="00D93FB7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Lloj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t dhe nivelet e konflikteve.</w:t>
            </w:r>
          </w:p>
          <w:p w:rsidR="00D93FB7" w:rsidRPr="00D56C6F" w:rsidRDefault="00D93FB7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 xml:space="preserve">Teknikat e parandalimit </w:t>
            </w:r>
            <w:r w:rsidR="00090D82" w:rsidRPr="00D56C6F">
              <w:rPr>
                <w:sz w:val="24"/>
                <w:szCs w:val="24"/>
                <w:lang w:val="sq-AL"/>
              </w:rPr>
              <w:t>dhe t</w:t>
            </w:r>
            <w:r w:rsidR="00A00A55" w:rsidRPr="00D56C6F">
              <w:rPr>
                <w:sz w:val="24"/>
                <w:szCs w:val="24"/>
                <w:lang w:val="sq-AL"/>
              </w:rPr>
              <w:t>ë</w:t>
            </w:r>
            <w:r w:rsidR="00090D82" w:rsidRPr="00D56C6F">
              <w:rPr>
                <w:sz w:val="24"/>
                <w:szCs w:val="24"/>
                <w:lang w:val="sq-AL"/>
              </w:rPr>
              <w:t xml:space="preserve"> zgjidhjes s</w:t>
            </w:r>
            <w:r w:rsidR="00A00A55" w:rsidRPr="00D56C6F">
              <w:rPr>
                <w:sz w:val="24"/>
                <w:szCs w:val="24"/>
                <w:lang w:val="sq-AL"/>
              </w:rPr>
              <w:t>ë</w:t>
            </w:r>
            <w:r w:rsidR="00090D82" w:rsidRPr="00D56C6F">
              <w:rPr>
                <w:sz w:val="24"/>
                <w:szCs w:val="24"/>
                <w:lang w:val="sq-AL"/>
              </w:rPr>
              <w:t xml:space="preserve"> </w:t>
            </w:r>
            <w:r w:rsidRPr="00D56C6F">
              <w:rPr>
                <w:sz w:val="24"/>
                <w:szCs w:val="24"/>
                <w:lang w:val="sq-AL"/>
              </w:rPr>
              <w:t xml:space="preserve"> konfliktit.</w:t>
            </w:r>
          </w:p>
          <w:p w:rsidR="00D93FB7" w:rsidRPr="00D56C6F" w:rsidRDefault="00D94006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Procesi i 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rmjet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simit</w:t>
            </w:r>
          </w:p>
          <w:p w:rsidR="006F2743" w:rsidRPr="00D56C6F" w:rsidRDefault="006F2743" w:rsidP="00D93FB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dhe diskutim rasti</w:t>
            </w:r>
          </w:p>
        </w:tc>
        <w:tc>
          <w:tcPr>
            <w:tcW w:w="1064" w:type="dxa"/>
          </w:tcPr>
          <w:p w:rsidR="00D93FB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6F2743" w:rsidRPr="00D56C6F" w:rsidTr="007B0B27">
        <w:trPr>
          <w:trHeight w:val="454"/>
        </w:trPr>
        <w:tc>
          <w:tcPr>
            <w:tcW w:w="713" w:type="dxa"/>
          </w:tcPr>
          <w:p w:rsidR="006F2743" w:rsidRPr="00D56C6F" w:rsidRDefault="006F2743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5</w:t>
            </w:r>
          </w:p>
        </w:tc>
        <w:tc>
          <w:tcPr>
            <w:tcW w:w="7357" w:type="dxa"/>
          </w:tcPr>
          <w:p w:rsidR="006F2743" w:rsidRPr="00D56C6F" w:rsidRDefault="00C61111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Motivimi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i nevoitet stafit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nivelit menaxherial dhe drejtues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motivimin 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tjer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ve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Teorit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bashk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kohore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motivimit.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lastRenderedPageBreak/>
              <w:t>Motivimi, element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t e tij. 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motivon.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Pun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soni persona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motivuar. 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Cilat jan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sjelljet motivuese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Test vet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vler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motivuese</w:t>
            </w:r>
          </w:p>
        </w:tc>
        <w:tc>
          <w:tcPr>
            <w:tcW w:w="1064" w:type="dxa"/>
          </w:tcPr>
          <w:p w:rsidR="006F2743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lastRenderedPageBreak/>
              <w:t>2</w:t>
            </w:r>
          </w:p>
        </w:tc>
      </w:tr>
      <w:tr w:rsidR="00C61111" w:rsidRPr="00D56C6F" w:rsidTr="007B0B27">
        <w:trPr>
          <w:trHeight w:val="454"/>
        </w:trPr>
        <w:tc>
          <w:tcPr>
            <w:tcW w:w="713" w:type="dxa"/>
          </w:tcPr>
          <w:p w:rsidR="00C61111" w:rsidRPr="00D56C6F" w:rsidRDefault="00C61111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lastRenderedPageBreak/>
              <w:t>6</w:t>
            </w:r>
          </w:p>
        </w:tc>
        <w:tc>
          <w:tcPr>
            <w:tcW w:w="7357" w:type="dxa"/>
          </w:tcPr>
          <w:p w:rsidR="00C61111" w:rsidRPr="00D56C6F" w:rsidRDefault="00C61111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Nd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rtimi i ekipeve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rkufizim, 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dhe 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nuk 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shte ekipi.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i nevoitet stafit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nivelit menaxherial dhe drejtues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rtimin e ekipeve</w:t>
            </w:r>
            <w:r w:rsidR="00A00A55" w:rsidRPr="00D56C6F">
              <w:rPr>
                <w:sz w:val="24"/>
                <w:szCs w:val="24"/>
                <w:lang w:val="sq-AL"/>
              </w:rPr>
              <w:t xml:space="preserve"> dhe të punuarit në ekip.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Fazat e zhvillimit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ekipeve.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Drejtimi i ekipeve.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Parimet dhe rregullat e pun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ekip.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Rolet funksionale dhe disfunksionale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pun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ekip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 dhe loj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 role.</w:t>
            </w:r>
          </w:p>
        </w:tc>
        <w:tc>
          <w:tcPr>
            <w:tcW w:w="1064" w:type="dxa"/>
          </w:tcPr>
          <w:p w:rsidR="00C61111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C61111" w:rsidRPr="00D56C6F" w:rsidTr="007B0B27">
        <w:trPr>
          <w:trHeight w:val="454"/>
        </w:trPr>
        <w:tc>
          <w:tcPr>
            <w:tcW w:w="713" w:type="dxa"/>
          </w:tcPr>
          <w:p w:rsidR="00C61111" w:rsidRPr="00D56C6F" w:rsidRDefault="00C61111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7</w:t>
            </w:r>
          </w:p>
        </w:tc>
        <w:tc>
          <w:tcPr>
            <w:tcW w:w="7357" w:type="dxa"/>
          </w:tcPr>
          <w:p w:rsidR="00C61111" w:rsidRPr="00D56C6F" w:rsidRDefault="00C61111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Kodi i sjelljes dhe integriteti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kemi nevoj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kod sjellje.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Rec.2012,</w:t>
            </w:r>
            <w:r w:rsidR="00A00A55" w:rsidRPr="00D56C6F">
              <w:rPr>
                <w:sz w:val="24"/>
                <w:szCs w:val="24"/>
                <w:lang w:val="sq-AL"/>
              </w:rPr>
              <w:t xml:space="preserve"> i CE</w:t>
            </w: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etiken e stafit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burgjeve.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Parimet e kodit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sjelljes.</w:t>
            </w:r>
          </w:p>
          <w:p w:rsidR="00C61111" w:rsidRPr="00D56C6F" w:rsidRDefault="00C61111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sjelljesh jan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lejuara dhe </w:t>
            </w:r>
            <w:r w:rsidR="00DB56D7"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DB56D7" w:rsidRPr="00D56C6F">
              <w:rPr>
                <w:sz w:val="24"/>
                <w:szCs w:val="24"/>
                <w:lang w:val="sq-AL"/>
              </w:rPr>
              <w:t xml:space="preserve"> nuk lejohen.</w:t>
            </w:r>
          </w:p>
          <w:p w:rsidR="00965570" w:rsidRPr="00D56C6F" w:rsidRDefault="00965570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Strategjia e DPB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luft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 kund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korrupsionit.</w:t>
            </w:r>
          </w:p>
          <w:p w:rsidR="00A00A55" w:rsidRPr="00D56C6F" w:rsidRDefault="00A00A55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Konflikti i interesit</w:t>
            </w:r>
          </w:p>
          <w:p w:rsidR="00DB56D7" w:rsidRPr="00D56C6F" w:rsidRDefault="00DB56D7" w:rsidP="00C6111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Test vet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vler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simi.</w:t>
            </w:r>
          </w:p>
        </w:tc>
        <w:tc>
          <w:tcPr>
            <w:tcW w:w="1064" w:type="dxa"/>
          </w:tcPr>
          <w:p w:rsidR="00C61111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8</w:t>
            </w:r>
          </w:p>
        </w:tc>
        <w:tc>
          <w:tcPr>
            <w:tcW w:w="7357" w:type="dxa"/>
          </w:tcPr>
          <w:p w:rsidR="00B14F47" w:rsidRPr="00D56C6F" w:rsidRDefault="00B14F4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Marrdh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njet nd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rpersonale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rkufizime. Njohuri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duhet zhvilluar kjo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Empathia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rgjegj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sia sociale.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 xml:space="preserve"> Lidhja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rriet.</w:t>
            </w:r>
          </w:p>
          <w:p w:rsidR="00836CBB" w:rsidRPr="00D56C6F" w:rsidRDefault="00836CBB" w:rsidP="005422B2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Lidhje efektive 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rpersonale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rmes teknologjis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A00A55" w:rsidRPr="00D56C6F">
              <w:rPr>
                <w:sz w:val="24"/>
                <w:szCs w:val="24"/>
                <w:lang w:val="sq-AL"/>
              </w:rPr>
              <w:t>.</w:t>
            </w:r>
          </w:p>
          <w:p w:rsidR="005422B2" w:rsidRPr="00D56C6F" w:rsidRDefault="00836CBB" w:rsidP="00836CB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rmbledhje.</w:t>
            </w: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9</w:t>
            </w:r>
          </w:p>
        </w:tc>
        <w:tc>
          <w:tcPr>
            <w:tcW w:w="7357" w:type="dxa"/>
          </w:tcPr>
          <w:p w:rsidR="00B14F47" w:rsidRPr="00D56C6F" w:rsidRDefault="00B14F4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Bashk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>punimi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Njohurit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mbi bashk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punimin dhe 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sia.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punonj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 e burgjeve duhet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bashk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punojn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Kat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mund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 bashk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punimit.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A00A55" w:rsidRPr="00D56C6F">
              <w:rPr>
                <w:sz w:val="24"/>
                <w:szCs w:val="24"/>
                <w:lang w:val="sq-AL"/>
              </w:rPr>
              <w:t xml:space="preserve"> dhe sjelljet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Ushtrime</w:t>
            </w: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10</w:t>
            </w:r>
          </w:p>
        </w:tc>
        <w:tc>
          <w:tcPr>
            <w:tcW w:w="7357" w:type="dxa"/>
          </w:tcPr>
          <w:p w:rsidR="00B14F47" w:rsidRPr="00D56C6F" w:rsidRDefault="00B14F4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Zgjidhja e problemeve dhe vendimmarrja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stafi i burgjeve duhet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ket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sin</w:t>
            </w:r>
            <w:r w:rsidR="00A00A55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 zgjidhjes 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problemeve dhe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vendim marrjes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Procesi i vendimmarrjes dhe zgjidhjes 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problemeve.</w:t>
            </w:r>
          </w:p>
          <w:p w:rsidR="00B8202F" w:rsidRPr="00D56C6F" w:rsidRDefault="00B8202F" w:rsidP="00B820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 xml:space="preserve"> Hapat e zgjidhjes 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problemit</w:t>
            </w:r>
            <w:r w:rsidR="007B0B27" w:rsidRPr="00D56C6F">
              <w:rPr>
                <w:sz w:val="24"/>
                <w:szCs w:val="24"/>
                <w:lang w:val="sq-AL"/>
              </w:rPr>
              <w:t>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Zgjidhjet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nyr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krijuese.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Intuita n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vendimarrje.</w:t>
            </w:r>
          </w:p>
          <w:p w:rsidR="00B8202F" w:rsidRPr="00D56C6F" w:rsidRDefault="007B0B27" w:rsidP="007B0B2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rmbledhje.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11</w:t>
            </w:r>
          </w:p>
        </w:tc>
        <w:tc>
          <w:tcPr>
            <w:tcW w:w="7357" w:type="dxa"/>
          </w:tcPr>
          <w:p w:rsidR="00B14F47" w:rsidRPr="00D56C6F" w:rsidRDefault="00B14F4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T</w:t>
            </w:r>
            <w:r w:rsidR="009E2B87" w:rsidRPr="00D56C6F">
              <w:rPr>
                <w:b/>
                <w:lang w:val="sq-AL"/>
              </w:rPr>
              <w:t>ë</w:t>
            </w:r>
            <w:r w:rsidRPr="00D56C6F">
              <w:rPr>
                <w:b/>
                <w:lang w:val="sq-AL"/>
              </w:rPr>
              <w:t xml:space="preserve"> menduarit strategjik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rkufizim. Njohurit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duhet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zhvillohen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e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menduarit strategjik</w:t>
            </w:r>
            <w:r w:rsidR="00A00A55" w:rsidRPr="00D56C6F">
              <w:rPr>
                <w:sz w:val="24"/>
                <w:szCs w:val="24"/>
                <w:lang w:val="sq-AL"/>
              </w:rPr>
              <w:t>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Çfar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sht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menduarit strategjik?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Zgjeroni mendimet tuaja.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rmbledhje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t>12</w:t>
            </w:r>
          </w:p>
        </w:tc>
        <w:tc>
          <w:tcPr>
            <w:tcW w:w="7357" w:type="dxa"/>
          </w:tcPr>
          <w:p w:rsidR="00B14F47" w:rsidRPr="00D56C6F" w:rsidRDefault="00B14F47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Menaxhimi i ndryshimeve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lastRenderedPageBreak/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rkufizime. Njohuri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7B0B27" w:rsidRPr="00D56C6F" w:rsidRDefault="007B0B27" w:rsidP="007B0B2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duhet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zhvil</w:t>
            </w:r>
            <w:r w:rsidR="00A00A55" w:rsidRPr="00D56C6F">
              <w:rPr>
                <w:sz w:val="24"/>
                <w:szCs w:val="24"/>
                <w:lang w:val="sq-AL"/>
              </w:rPr>
              <w:t>l</w:t>
            </w:r>
            <w:r w:rsidRPr="00D56C6F">
              <w:rPr>
                <w:sz w:val="24"/>
                <w:szCs w:val="24"/>
                <w:lang w:val="sq-AL"/>
              </w:rPr>
              <w:t>ohet kjo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si.</w:t>
            </w:r>
          </w:p>
          <w:p w:rsidR="00E77868" w:rsidRPr="00D56C6F" w:rsidRDefault="007B0B27" w:rsidP="00E7786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="00447AE7" w:rsidRPr="00D56C6F">
              <w:rPr>
                <w:sz w:val="24"/>
                <w:szCs w:val="24"/>
                <w:lang w:val="sq-AL"/>
              </w:rPr>
              <w:t xml:space="preserve"> kuptuarit e </w:t>
            </w:r>
            <w:r w:rsidR="00E77868" w:rsidRPr="00D56C6F">
              <w:rPr>
                <w:sz w:val="24"/>
                <w:szCs w:val="24"/>
                <w:lang w:val="sq-AL"/>
              </w:rPr>
              <w:t>ndryshimit dinamik</w:t>
            </w:r>
            <w:r w:rsidR="00A00A55" w:rsidRPr="00D56C6F">
              <w:rPr>
                <w:sz w:val="24"/>
                <w:szCs w:val="24"/>
                <w:lang w:val="sq-AL"/>
              </w:rPr>
              <w:t>.</w:t>
            </w:r>
          </w:p>
          <w:p w:rsidR="00E77868" w:rsidRPr="00D56C6F" w:rsidRDefault="00E77868" w:rsidP="00E7786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Hapat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 ta transformuar institucionin.</w:t>
            </w:r>
          </w:p>
          <w:p w:rsidR="00E77868" w:rsidRPr="00D56C6F" w:rsidRDefault="00E77868" w:rsidP="00E7786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Menaxhimi i tranzicionit.</w:t>
            </w:r>
          </w:p>
          <w:p w:rsidR="007B0B27" w:rsidRPr="00D56C6F" w:rsidRDefault="00E77868" w:rsidP="00E7786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rmbledhje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lastRenderedPageBreak/>
              <w:t>2</w:t>
            </w:r>
          </w:p>
        </w:tc>
      </w:tr>
      <w:tr w:rsidR="00B14F47" w:rsidRPr="00D56C6F" w:rsidTr="007B0B27">
        <w:trPr>
          <w:trHeight w:val="454"/>
        </w:trPr>
        <w:tc>
          <w:tcPr>
            <w:tcW w:w="713" w:type="dxa"/>
          </w:tcPr>
          <w:p w:rsidR="00B14F47" w:rsidRPr="00D56C6F" w:rsidRDefault="00B14F47" w:rsidP="00B5267C">
            <w:pPr>
              <w:jc w:val="both"/>
              <w:rPr>
                <w:lang w:val="sq-AL"/>
              </w:rPr>
            </w:pPr>
            <w:r w:rsidRPr="00D56C6F">
              <w:rPr>
                <w:lang w:val="sq-AL"/>
              </w:rPr>
              <w:lastRenderedPageBreak/>
              <w:t>13</w:t>
            </w:r>
          </w:p>
        </w:tc>
        <w:tc>
          <w:tcPr>
            <w:tcW w:w="7357" w:type="dxa"/>
          </w:tcPr>
          <w:p w:rsidR="00B14F47" w:rsidRPr="00D56C6F" w:rsidRDefault="00A00A55" w:rsidP="00B5267C">
            <w:pPr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P</w:t>
            </w:r>
            <w:r w:rsidR="00836CBB" w:rsidRPr="00D56C6F">
              <w:rPr>
                <w:b/>
                <w:lang w:val="sq-AL"/>
              </w:rPr>
              <w:t>lanifik</w:t>
            </w:r>
            <w:r w:rsidRPr="00D56C6F">
              <w:rPr>
                <w:b/>
                <w:lang w:val="sq-AL"/>
              </w:rPr>
              <w:t>imi</w:t>
            </w:r>
            <w:r w:rsidR="00B14F47" w:rsidRPr="00D56C6F">
              <w:rPr>
                <w:b/>
                <w:lang w:val="sq-AL"/>
              </w:rPr>
              <w:t xml:space="preserve"> dhe vler</w:t>
            </w:r>
            <w:r w:rsidR="009E2B87" w:rsidRPr="00D56C6F">
              <w:rPr>
                <w:b/>
                <w:lang w:val="sq-AL"/>
              </w:rPr>
              <w:t>ë</w:t>
            </w:r>
            <w:r w:rsidR="00B14F47" w:rsidRPr="00D56C6F">
              <w:rPr>
                <w:b/>
                <w:lang w:val="sq-AL"/>
              </w:rPr>
              <w:t>simi i p</w:t>
            </w:r>
            <w:r w:rsidR="009E2B87" w:rsidRPr="00D56C6F">
              <w:rPr>
                <w:b/>
                <w:lang w:val="sq-AL"/>
              </w:rPr>
              <w:t>ë</w:t>
            </w:r>
            <w:r w:rsidR="00B14F47" w:rsidRPr="00D56C6F">
              <w:rPr>
                <w:b/>
                <w:lang w:val="sq-AL"/>
              </w:rPr>
              <w:t>rformanc</w:t>
            </w:r>
            <w:r w:rsidR="009E2B87" w:rsidRPr="00D56C6F">
              <w:rPr>
                <w:b/>
                <w:lang w:val="sq-AL"/>
              </w:rPr>
              <w:t>ë</w:t>
            </w:r>
            <w:r w:rsidR="00B14F47" w:rsidRPr="00D56C6F">
              <w:rPr>
                <w:b/>
                <w:lang w:val="sq-AL"/>
              </w:rPr>
              <w:t>s.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rkufizime. Njohuri baz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 xml:space="preserve">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rse duhet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zhvillohet kjo aft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si. 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Lidhja e planifikimit dhe programimit me drejtimin strategjik te institucionit.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 xml:space="preserve"> Vler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simi i 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rformanc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s s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zbatimit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programeve. 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Implementimi i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programi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suksesh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m. Krijimi i nj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cikli t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 xml:space="preserve"> vazhduesh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m feedback.</w:t>
            </w:r>
          </w:p>
          <w:p w:rsidR="005422B2" w:rsidRPr="00D56C6F" w:rsidRDefault="005422B2" w:rsidP="005422B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q-AL"/>
              </w:rPr>
            </w:pPr>
            <w:r w:rsidRPr="00D56C6F">
              <w:rPr>
                <w:sz w:val="24"/>
                <w:szCs w:val="24"/>
                <w:lang w:val="sq-AL"/>
              </w:rPr>
              <w:t>P</w:t>
            </w:r>
            <w:r w:rsidR="009E2B87" w:rsidRPr="00D56C6F">
              <w:rPr>
                <w:sz w:val="24"/>
                <w:szCs w:val="24"/>
                <w:lang w:val="sq-AL"/>
              </w:rPr>
              <w:t>ë</w:t>
            </w:r>
            <w:r w:rsidRPr="00D56C6F">
              <w:rPr>
                <w:sz w:val="24"/>
                <w:szCs w:val="24"/>
                <w:lang w:val="sq-AL"/>
              </w:rPr>
              <w:t>rmbledhje.</w:t>
            </w:r>
          </w:p>
          <w:p w:rsidR="0074731E" w:rsidRPr="00D56C6F" w:rsidRDefault="0074731E" w:rsidP="0074731E">
            <w:pPr>
              <w:pStyle w:val="ListParagraph"/>
              <w:rPr>
                <w:sz w:val="24"/>
                <w:szCs w:val="24"/>
                <w:lang w:val="sq-AL"/>
              </w:rPr>
            </w:pPr>
          </w:p>
        </w:tc>
        <w:tc>
          <w:tcPr>
            <w:tcW w:w="1064" w:type="dxa"/>
          </w:tcPr>
          <w:p w:rsidR="00B14F47" w:rsidRPr="00D56C6F" w:rsidRDefault="00965570" w:rsidP="00B5267C">
            <w:pPr>
              <w:jc w:val="both"/>
              <w:rPr>
                <w:b/>
                <w:lang w:val="sq-AL"/>
              </w:rPr>
            </w:pPr>
            <w:r w:rsidRPr="00D56C6F">
              <w:rPr>
                <w:b/>
                <w:lang w:val="sq-AL"/>
              </w:rPr>
              <w:t>2</w:t>
            </w:r>
          </w:p>
        </w:tc>
      </w:tr>
    </w:tbl>
    <w:p w:rsidR="00900D65" w:rsidRPr="00D56C6F" w:rsidRDefault="00900D65"/>
    <w:p w:rsidR="00007687" w:rsidRPr="00D56C6F" w:rsidRDefault="00900D65" w:rsidP="00007687">
      <w:pPr>
        <w:jc w:val="right"/>
      </w:pPr>
      <w:r w:rsidRPr="00D56C6F">
        <w:t>Prezantim    42 orë</w:t>
      </w:r>
      <w:r w:rsidR="00007687">
        <w:t xml:space="preserve">  </w:t>
      </w:r>
      <w:r w:rsidR="00007687" w:rsidRPr="00D56C6F">
        <w:t>Ushtrime dhe diskutime: 13 orë</w:t>
      </w:r>
      <w:r w:rsidR="00007687">
        <w:t xml:space="preserve"> </w:t>
      </w:r>
      <w:r w:rsidR="00007687" w:rsidRPr="00D56C6F">
        <w:t>Testim   3 orë</w:t>
      </w:r>
      <w:r w:rsidR="00007687">
        <w:t xml:space="preserve">   </w:t>
      </w:r>
      <w:r w:rsidR="00007687" w:rsidRPr="00007687">
        <w:rPr>
          <w:b/>
        </w:rPr>
        <w:t>Total:     58 orë</w:t>
      </w:r>
    </w:p>
    <w:p w:rsidR="00092578" w:rsidRPr="00D56C6F" w:rsidRDefault="00092578" w:rsidP="00007687">
      <w:pPr>
        <w:jc w:val="both"/>
      </w:pP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Konceptoi   </w:t>
      </w: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Përgj.Sekt Përgatitjes, Arm, Emergj                                                                                                                                               </w:t>
      </w: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K/Komisar Femi SUFAJ </w:t>
      </w: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Përgj.Sekt Social Blerta Doçi</w:t>
      </w: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>Konfirmoi:</w:t>
      </w:r>
    </w:p>
    <w:p w:rsidR="00D56C6F" w:rsidRDefault="00D56C6F" w:rsidP="00D56C6F">
      <w:pPr>
        <w:rPr>
          <w:i/>
          <w:sz w:val="20"/>
          <w:szCs w:val="20"/>
        </w:rPr>
      </w:pPr>
      <w:r>
        <w:rPr>
          <w:i/>
          <w:sz w:val="20"/>
          <w:szCs w:val="20"/>
        </w:rPr>
        <w:t>Drejtori i Policisë Nazmi Demirxhi</w:t>
      </w:r>
    </w:p>
    <w:p w:rsidR="00900D65" w:rsidRPr="00D56C6F" w:rsidRDefault="00900D65"/>
    <w:sectPr w:rsidR="00900D65" w:rsidRPr="00D56C6F" w:rsidSect="00360446">
      <w:footerReference w:type="default" r:id="rId7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7B" w:rsidRDefault="00846B7B" w:rsidP="00B4568D">
      <w:r>
        <w:separator/>
      </w:r>
    </w:p>
  </w:endnote>
  <w:endnote w:type="continuationSeparator" w:id="1">
    <w:p w:rsidR="00846B7B" w:rsidRDefault="00846B7B" w:rsidP="00B4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</w:tblGrid>
    <w:tr w:rsidR="00360446" w:rsidTr="00360446">
      <w:tc>
        <w:tcPr>
          <w:tcW w:w="5000" w:type="pct"/>
          <w:tcBorders>
            <w:top w:val="single" w:sz="4" w:space="0" w:color="auto"/>
          </w:tcBorders>
        </w:tcPr>
        <w:p w:rsidR="00360446" w:rsidRPr="00360446" w:rsidRDefault="00360446" w:rsidP="00360446">
          <w:pPr>
            <w:pStyle w:val="Footer"/>
            <w:jc w:val="center"/>
            <w:rPr>
              <w:sz w:val="18"/>
              <w:szCs w:val="18"/>
            </w:rPr>
          </w:pPr>
          <w:r w:rsidRPr="00360446">
            <w:rPr>
              <w:sz w:val="18"/>
              <w:szCs w:val="18"/>
            </w:rPr>
            <w:t>DREJTORIA E PERGJITHSHME E BURGJEVE  Rruga : “Abdi Toptani (prane Torre Drine )” Tiranë,</w:t>
          </w:r>
        </w:p>
        <w:p w:rsidR="00360446" w:rsidRPr="00360446" w:rsidRDefault="00360446" w:rsidP="00360446">
          <w:pPr>
            <w:pStyle w:val="Footer"/>
            <w:jc w:val="center"/>
            <w:rPr>
              <w:i/>
              <w:sz w:val="18"/>
              <w:szCs w:val="18"/>
            </w:rPr>
          </w:pPr>
          <w:r w:rsidRPr="00360446">
            <w:rPr>
              <w:sz w:val="18"/>
              <w:szCs w:val="18"/>
            </w:rPr>
            <w:t xml:space="preserve">Tel +355 4 271437, Fax + 355 4 22 82 92, </w:t>
          </w:r>
          <w:hyperlink r:id="rId1" w:history="1">
            <w:r w:rsidRPr="00360446">
              <w:rPr>
                <w:rStyle w:val="Hyperlink"/>
                <w:sz w:val="18"/>
                <w:szCs w:val="18"/>
              </w:rPr>
              <w:t>www.dpbsh.gov.al</w:t>
            </w:r>
          </w:hyperlink>
          <w:r w:rsidRPr="00360446">
            <w:rPr>
              <w:sz w:val="18"/>
              <w:szCs w:val="18"/>
            </w:rPr>
            <w:t xml:space="preserve">,e-mail: </w:t>
          </w:r>
          <w:hyperlink r:id="rId2" w:history="1">
            <w:r w:rsidRPr="00360446">
              <w:rPr>
                <w:rStyle w:val="Hyperlink"/>
                <w:sz w:val="18"/>
                <w:szCs w:val="18"/>
              </w:rPr>
              <w:t>dpbsh@albaniaonline.net</w:t>
            </w:r>
          </w:hyperlink>
          <w:r w:rsidRPr="00360446">
            <w:rPr>
              <w:i/>
              <w:sz w:val="18"/>
              <w:szCs w:val="18"/>
            </w:rPr>
            <w:t xml:space="preserve">ge </w:t>
          </w:r>
          <w:r w:rsidRPr="00360446">
            <w:rPr>
              <w:b/>
              <w:i/>
              <w:sz w:val="18"/>
              <w:szCs w:val="18"/>
            </w:rPr>
            <w:fldChar w:fldCharType="begin"/>
          </w:r>
          <w:r w:rsidRPr="00360446">
            <w:rPr>
              <w:b/>
              <w:i/>
              <w:sz w:val="18"/>
              <w:szCs w:val="18"/>
            </w:rPr>
            <w:instrText xml:space="preserve"> PAGE </w:instrText>
          </w:r>
          <w:r w:rsidRPr="00360446">
            <w:rPr>
              <w:b/>
              <w:i/>
              <w:sz w:val="18"/>
              <w:szCs w:val="18"/>
            </w:rPr>
            <w:fldChar w:fldCharType="separate"/>
          </w:r>
          <w:r w:rsidR="00162E26">
            <w:rPr>
              <w:b/>
              <w:i/>
              <w:noProof/>
              <w:sz w:val="18"/>
              <w:szCs w:val="18"/>
            </w:rPr>
            <w:t>1</w:t>
          </w:r>
          <w:r w:rsidRPr="00360446">
            <w:rPr>
              <w:b/>
              <w:i/>
              <w:sz w:val="18"/>
              <w:szCs w:val="18"/>
            </w:rPr>
            <w:fldChar w:fldCharType="end"/>
          </w:r>
          <w:r w:rsidRPr="00360446">
            <w:rPr>
              <w:i/>
              <w:sz w:val="18"/>
              <w:szCs w:val="18"/>
            </w:rPr>
            <w:t xml:space="preserve"> of </w:t>
          </w:r>
          <w:r w:rsidRPr="00360446">
            <w:rPr>
              <w:b/>
              <w:i/>
              <w:sz w:val="18"/>
              <w:szCs w:val="18"/>
            </w:rPr>
            <w:fldChar w:fldCharType="begin"/>
          </w:r>
          <w:r w:rsidRPr="00360446">
            <w:rPr>
              <w:b/>
              <w:i/>
              <w:sz w:val="18"/>
              <w:szCs w:val="18"/>
            </w:rPr>
            <w:instrText xml:space="preserve"> NUMPAGES  </w:instrText>
          </w:r>
          <w:r w:rsidRPr="00360446">
            <w:rPr>
              <w:b/>
              <w:i/>
              <w:sz w:val="18"/>
              <w:szCs w:val="18"/>
            </w:rPr>
            <w:fldChar w:fldCharType="separate"/>
          </w:r>
          <w:r w:rsidR="00162E26">
            <w:rPr>
              <w:b/>
              <w:i/>
              <w:noProof/>
              <w:sz w:val="18"/>
              <w:szCs w:val="18"/>
            </w:rPr>
            <w:t>4</w:t>
          </w:r>
          <w:r w:rsidRPr="00360446">
            <w:rPr>
              <w:b/>
              <w:i/>
              <w:sz w:val="18"/>
              <w:szCs w:val="18"/>
            </w:rPr>
            <w:fldChar w:fldCharType="end"/>
          </w:r>
        </w:p>
        <w:p w:rsidR="00360446" w:rsidRDefault="00360446" w:rsidP="00360446">
          <w:pPr>
            <w:pStyle w:val="Footer"/>
            <w:jc w:val="center"/>
            <w:rPr>
              <w:color w:val="F2F2F2"/>
            </w:rPr>
          </w:pPr>
        </w:p>
        <w:p w:rsidR="00360446" w:rsidRDefault="00360446" w:rsidP="00360446">
          <w:pPr>
            <w:pStyle w:val="Footer"/>
            <w:jc w:val="center"/>
          </w:pPr>
        </w:p>
      </w:tc>
    </w:tr>
  </w:tbl>
  <w:p w:rsidR="00B4568D" w:rsidRDefault="00B4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7B" w:rsidRDefault="00846B7B" w:rsidP="00B4568D">
      <w:r>
        <w:separator/>
      </w:r>
    </w:p>
  </w:footnote>
  <w:footnote w:type="continuationSeparator" w:id="1">
    <w:p w:rsidR="00846B7B" w:rsidRDefault="00846B7B" w:rsidP="00B45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59"/>
    <w:multiLevelType w:val="hybridMultilevel"/>
    <w:tmpl w:val="33E8D3F6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4ED2AC0"/>
    <w:multiLevelType w:val="hybridMultilevel"/>
    <w:tmpl w:val="6C00D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C71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795"/>
    <w:multiLevelType w:val="hybridMultilevel"/>
    <w:tmpl w:val="2D544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6D5"/>
    <w:multiLevelType w:val="hybridMultilevel"/>
    <w:tmpl w:val="F676B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AB8"/>
    <w:multiLevelType w:val="hybridMultilevel"/>
    <w:tmpl w:val="1CC29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47E3"/>
    <w:multiLevelType w:val="hybridMultilevel"/>
    <w:tmpl w:val="271A6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4362"/>
    <w:multiLevelType w:val="hybridMultilevel"/>
    <w:tmpl w:val="05C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A5C"/>
    <w:multiLevelType w:val="hybridMultilevel"/>
    <w:tmpl w:val="E6308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116"/>
    <w:multiLevelType w:val="hybridMultilevel"/>
    <w:tmpl w:val="30268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F5E"/>
    <w:multiLevelType w:val="hybridMultilevel"/>
    <w:tmpl w:val="A91C0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21E0"/>
    <w:multiLevelType w:val="hybridMultilevel"/>
    <w:tmpl w:val="82601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6650"/>
    <w:multiLevelType w:val="hybridMultilevel"/>
    <w:tmpl w:val="C5783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4DE8"/>
    <w:multiLevelType w:val="hybridMultilevel"/>
    <w:tmpl w:val="1EBC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306D"/>
    <w:multiLevelType w:val="hybridMultilevel"/>
    <w:tmpl w:val="075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77E73"/>
    <w:multiLevelType w:val="hybridMultilevel"/>
    <w:tmpl w:val="9D26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5932"/>
    <w:multiLevelType w:val="hybridMultilevel"/>
    <w:tmpl w:val="46407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046BB"/>
    <w:multiLevelType w:val="hybridMultilevel"/>
    <w:tmpl w:val="6D02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B5750"/>
    <w:multiLevelType w:val="hybridMultilevel"/>
    <w:tmpl w:val="D4B00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5475D"/>
    <w:multiLevelType w:val="hybridMultilevel"/>
    <w:tmpl w:val="0A40B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D045A"/>
    <w:multiLevelType w:val="hybridMultilevel"/>
    <w:tmpl w:val="2B5A7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17E9"/>
    <w:multiLevelType w:val="hybridMultilevel"/>
    <w:tmpl w:val="FC9A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4"/>
  </w:num>
  <w:num w:numId="11">
    <w:abstractNumId w:val="19"/>
  </w:num>
  <w:num w:numId="12">
    <w:abstractNumId w:val="10"/>
  </w:num>
  <w:num w:numId="13">
    <w:abstractNumId w:val="1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  <w:num w:numId="19">
    <w:abstractNumId w:val="3"/>
  </w:num>
  <w:num w:numId="20">
    <w:abstractNumId w:val="18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054"/>
    <w:rsid w:val="00007687"/>
    <w:rsid w:val="00090D82"/>
    <w:rsid w:val="00092578"/>
    <w:rsid w:val="000D163C"/>
    <w:rsid w:val="00162E26"/>
    <w:rsid w:val="001F5299"/>
    <w:rsid w:val="002832F5"/>
    <w:rsid w:val="002D0865"/>
    <w:rsid w:val="00360446"/>
    <w:rsid w:val="003709AC"/>
    <w:rsid w:val="00390818"/>
    <w:rsid w:val="00423DAC"/>
    <w:rsid w:val="00447AE7"/>
    <w:rsid w:val="00466043"/>
    <w:rsid w:val="0049279A"/>
    <w:rsid w:val="004A2EF3"/>
    <w:rsid w:val="004C3BE0"/>
    <w:rsid w:val="0050767B"/>
    <w:rsid w:val="005422B2"/>
    <w:rsid w:val="00561DE9"/>
    <w:rsid w:val="0058633A"/>
    <w:rsid w:val="005F3F89"/>
    <w:rsid w:val="006C55FE"/>
    <w:rsid w:val="006C7A94"/>
    <w:rsid w:val="006E1ED5"/>
    <w:rsid w:val="006F2743"/>
    <w:rsid w:val="0074731E"/>
    <w:rsid w:val="007B0B27"/>
    <w:rsid w:val="00836CBB"/>
    <w:rsid w:val="00846B7B"/>
    <w:rsid w:val="00864326"/>
    <w:rsid w:val="008C0054"/>
    <w:rsid w:val="00900D65"/>
    <w:rsid w:val="00947247"/>
    <w:rsid w:val="00965570"/>
    <w:rsid w:val="00967D7F"/>
    <w:rsid w:val="009E2B87"/>
    <w:rsid w:val="00A00A55"/>
    <w:rsid w:val="00B14F47"/>
    <w:rsid w:val="00B21631"/>
    <w:rsid w:val="00B4568D"/>
    <w:rsid w:val="00B5267C"/>
    <w:rsid w:val="00B8202F"/>
    <w:rsid w:val="00C61111"/>
    <w:rsid w:val="00CA1C31"/>
    <w:rsid w:val="00CA2252"/>
    <w:rsid w:val="00CA6DEF"/>
    <w:rsid w:val="00CD504A"/>
    <w:rsid w:val="00D14A3F"/>
    <w:rsid w:val="00D27D1D"/>
    <w:rsid w:val="00D350E6"/>
    <w:rsid w:val="00D416C6"/>
    <w:rsid w:val="00D56C6F"/>
    <w:rsid w:val="00D93FB7"/>
    <w:rsid w:val="00D94006"/>
    <w:rsid w:val="00DB56D7"/>
    <w:rsid w:val="00DF7B81"/>
    <w:rsid w:val="00E613B8"/>
    <w:rsid w:val="00E77868"/>
    <w:rsid w:val="00ED172F"/>
    <w:rsid w:val="00F254D0"/>
    <w:rsid w:val="00F4230B"/>
    <w:rsid w:val="00F767A8"/>
    <w:rsid w:val="00FB4F6F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0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5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5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Char"/>
    <w:basedOn w:val="Normal"/>
    <w:link w:val="FooterChar"/>
    <w:unhideWhenUsed/>
    <w:rsid w:val="00B4568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B456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7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2017-05-31T08:21:00Z</cp:lastPrinted>
  <dcterms:created xsi:type="dcterms:W3CDTF">2015-07-28T14:11:00Z</dcterms:created>
  <dcterms:modified xsi:type="dcterms:W3CDTF">2017-05-31T08:22:00Z</dcterms:modified>
</cp:coreProperties>
</file>